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04DF" w14:textId="332754A0" w:rsidR="006A7A13" w:rsidRDefault="006A7A13" w:rsidP="006A7A13">
      <w:pPr>
        <w:pStyle w:val="Heading1"/>
        <w:jc w:val="center"/>
      </w:pPr>
      <w:r>
        <w:t xml:space="preserve">Movie List </w:t>
      </w:r>
    </w:p>
    <w:p w14:paraId="130E673F" w14:textId="4752AE10" w:rsidR="004618E0" w:rsidRPr="006E50DF" w:rsidRDefault="004618E0" w:rsidP="006E50DF">
      <w:pPr>
        <w:pStyle w:val="Heading1"/>
      </w:pPr>
      <w:r w:rsidRPr="006E50DF">
        <w:t>Really Good Family Movies</w:t>
      </w:r>
    </w:p>
    <w:p w14:paraId="2A9B8EB1" w14:textId="77777777" w:rsidR="004618E0" w:rsidRPr="00AF4E1F" w:rsidRDefault="004618E0" w:rsidP="004618E0"/>
    <w:p w14:paraId="2CBDD59F" w14:textId="6342AA4F" w:rsidR="004618E0" w:rsidRPr="00AF4E1F" w:rsidRDefault="004618E0" w:rsidP="004618E0">
      <w:pPr>
        <w:pStyle w:val="ListParagraph"/>
        <w:numPr>
          <w:ilvl w:val="0"/>
          <w:numId w:val="2"/>
        </w:numPr>
      </w:pPr>
      <w:r w:rsidRPr="00AF4E1F">
        <w:rPr>
          <w:b/>
          <w:bCs/>
        </w:rPr>
        <w:t>What we did on our holiday</w:t>
      </w:r>
      <w:r w:rsidRPr="00AF4E1F">
        <w:t xml:space="preserve"> 2014:  Brilliant British/Scottish family story with Billy Connolly</w:t>
      </w:r>
    </w:p>
    <w:p w14:paraId="0799478F" w14:textId="77777777" w:rsidR="00115AEE" w:rsidRPr="00AF4E1F" w:rsidRDefault="00115AEE" w:rsidP="00115AEE">
      <w:pPr>
        <w:pStyle w:val="ListParagraph"/>
        <w:numPr>
          <w:ilvl w:val="0"/>
          <w:numId w:val="2"/>
        </w:numPr>
      </w:pPr>
      <w:proofErr w:type="spellStart"/>
      <w:r w:rsidRPr="00AF4E1F">
        <w:rPr>
          <w:b/>
          <w:bCs/>
        </w:rPr>
        <w:t>Secondhand</w:t>
      </w:r>
      <w:proofErr w:type="spellEnd"/>
      <w:r w:rsidRPr="00AF4E1F">
        <w:t xml:space="preserve"> </w:t>
      </w:r>
      <w:proofErr w:type="gramStart"/>
      <w:r w:rsidRPr="00AF4E1F">
        <w:rPr>
          <w:b/>
          <w:bCs/>
        </w:rPr>
        <w:t>Lions</w:t>
      </w:r>
      <w:r w:rsidRPr="00AF4E1F">
        <w:t xml:space="preserve">  2003</w:t>
      </w:r>
      <w:proofErr w:type="gramEnd"/>
      <w:r w:rsidRPr="00AF4E1F">
        <w:t>:  Brilliant!!  Tells the story of an introverted young boy (Haley Joel Osment) who is sent to live with his eccentric great-uncles (Robert Duvall and Michael Caine) on a farm in Texas.</w:t>
      </w:r>
    </w:p>
    <w:p w14:paraId="09B90CE2" w14:textId="3BA1A34E" w:rsidR="004618E0" w:rsidRPr="00AF4E1F" w:rsidRDefault="004618E0" w:rsidP="004618E0">
      <w:pPr>
        <w:pStyle w:val="ListParagraph"/>
        <w:numPr>
          <w:ilvl w:val="0"/>
          <w:numId w:val="2"/>
        </w:numPr>
      </w:pPr>
      <w:r w:rsidRPr="00AF4E1F">
        <w:rPr>
          <w:b/>
          <w:bCs/>
        </w:rPr>
        <w:t>The Hundred Foot Journey</w:t>
      </w:r>
      <w:r w:rsidRPr="00AF4E1F">
        <w:t xml:space="preserve"> </w:t>
      </w:r>
      <w:r>
        <w:t xml:space="preserve">2014:  </w:t>
      </w:r>
      <w:r w:rsidRPr="00AF4E1F">
        <w:t>An Indian family moves to France and sets up a restaurant opposite a well-established French haute cuisine restaurant. An intense professional rivalry breaks out between the restaurateurs.  Same wonderful feel as the Marigold Hotel movies.  Helen Mirren</w:t>
      </w:r>
    </w:p>
    <w:p w14:paraId="167B324E" w14:textId="77777777" w:rsidR="004618E0" w:rsidRPr="00AF4E1F" w:rsidRDefault="004618E0" w:rsidP="004618E0">
      <w:pPr>
        <w:pStyle w:val="ListParagraph"/>
        <w:numPr>
          <w:ilvl w:val="0"/>
          <w:numId w:val="2"/>
        </w:numPr>
      </w:pPr>
      <w:r w:rsidRPr="00AF4E1F">
        <w:rPr>
          <w:b/>
          <w:bCs/>
        </w:rPr>
        <w:t>August Rush</w:t>
      </w:r>
      <w:r w:rsidRPr="00AF4E1F">
        <w:t>:  2007:  Freddie Highmore:  about an 11-year-old musical prodigy living in an orphanage who runs away to New York City</w:t>
      </w:r>
    </w:p>
    <w:p w14:paraId="0F459FF3" w14:textId="77777777" w:rsidR="004618E0" w:rsidRPr="00AF4E1F" w:rsidRDefault="004618E0" w:rsidP="004618E0">
      <w:pPr>
        <w:pStyle w:val="ListParagraph"/>
        <w:numPr>
          <w:ilvl w:val="0"/>
          <w:numId w:val="2"/>
        </w:numPr>
      </w:pPr>
      <w:r w:rsidRPr="00AF4E1F">
        <w:rPr>
          <w:b/>
          <w:bCs/>
        </w:rPr>
        <w:t>Billy Elliot</w:t>
      </w:r>
      <w:r w:rsidRPr="00AF4E1F">
        <w:t>:  2000:  about a working-class boy who discovers his passion for ballet, despite his father's objection and the negative stereotype associated with being a male ballet dancer</w:t>
      </w:r>
    </w:p>
    <w:p w14:paraId="7D15D6EF" w14:textId="579C5F9D" w:rsidR="004618E0" w:rsidRPr="00AF4E1F" w:rsidRDefault="004618E0" w:rsidP="004618E0">
      <w:pPr>
        <w:pStyle w:val="ListParagraph"/>
        <w:numPr>
          <w:ilvl w:val="0"/>
          <w:numId w:val="2"/>
        </w:numPr>
      </w:pPr>
      <w:r w:rsidRPr="00AF4E1F">
        <w:rPr>
          <w:b/>
          <w:bCs/>
        </w:rPr>
        <w:t xml:space="preserve">Boy </w:t>
      </w:r>
      <w:r w:rsidR="00A42682">
        <w:rPr>
          <w:b/>
          <w:bCs/>
        </w:rPr>
        <w:t>C</w:t>
      </w:r>
      <w:r w:rsidRPr="00AF4E1F">
        <w:rPr>
          <w:b/>
          <w:bCs/>
        </w:rPr>
        <w:t xml:space="preserve">hoir:  </w:t>
      </w:r>
      <w:r w:rsidRPr="00AF4E1F">
        <w:t xml:space="preserve">  2015:  A demanding choir master (Dustin Hoffman) at an elite music academy pushes a gifted but rebellious student (Garrett Wareing) to </w:t>
      </w:r>
      <w:proofErr w:type="spellStart"/>
      <w:r w:rsidRPr="00AF4E1F">
        <w:t>fulfill</w:t>
      </w:r>
      <w:proofErr w:type="spellEnd"/>
      <w:r w:rsidRPr="00AF4E1F">
        <w:t xml:space="preserve"> his true potential.</w:t>
      </w:r>
    </w:p>
    <w:p w14:paraId="49E38EBA" w14:textId="77777777" w:rsidR="004618E0" w:rsidRPr="00AF4E1F" w:rsidRDefault="004618E0" w:rsidP="004618E0">
      <w:pPr>
        <w:pStyle w:val="ListParagraph"/>
        <w:numPr>
          <w:ilvl w:val="0"/>
          <w:numId w:val="2"/>
        </w:numPr>
      </w:pPr>
      <w:r w:rsidRPr="00AF4E1F">
        <w:rPr>
          <w:b/>
          <w:bCs/>
        </w:rPr>
        <w:t>Captain Fantastic</w:t>
      </w:r>
      <w:r w:rsidRPr="00AF4E1F">
        <w:t>:  2016:  Ben Cash (Viggo Mortensen), his wife Leslie and their six children live deep in the wilderness of Washington state. Isolated from society, Ben and Leslie devote their existence to raising their kids -- educating them to think critically, training them to be physically fit and athletic, guiding them in the wild without technology and demonstrating the beauty of co-existing with nature. When Leslie dies suddenly, Ben must take his sheltered offspring into the outside world for the first time.</w:t>
      </w:r>
    </w:p>
    <w:p w14:paraId="39E751CF" w14:textId="77777777" w:rsidR="004618E0" w:rsidRPr="00AF4E1F" w:rsidRDefault="004618E0" w:rsidP="004618E0">
      <w:pPr>
        <w:pStyle w:val="ListParagraph"/>
        <w:numPr>
          <w:ilvl w:val="0"/>
          <w:numId w:val="2"/>
        </w:numPr>
      </w:pPr>
      <w:r w:rsidRPr="00AF4E1F">
        <w:rPr>
          <w:b/>
          <w:bCs/>
        </w:rPr>
        <w:t>Cast Away</w:t>
      </w:r>
      <w:r w:rsidRPr="00AF4E1F">
        <w:t xml:space="preserve"> (Tom Hanks.  This movie can be a bit hectic for younger children.  Hanks plays a FedEx employee stranded on an uninhabited island after his plane crashes in the South Pacific, and the film depicts his desperate attempts to survive.)</w:t>
      </w:r>
    </w:p>
    <w:p w14:paraId="7A3A3CAD" w14:textId="7F004626" w:rsidR="004618E0" w:rsidRPr="00AF4E1F" w:rsidRDefault="004618E0" w:rsidP="004618E0">
      <w:pPr>
        <w:pStyle w:val="ListParagraph"/>
        <w:numPr>
          <w:ilvl w:val="0"/>
          <w:numId w:val="2"/>
        </w:numPr>
      </w:pPr>
      <w:r w:rsidRPr="00AF4E1F">
        <w:rPr>
          <w:b/>
          <w:bCs/>
        </w:rPr>
        <w:t>Driving Miss Daisy</w:t>
      </w:r>
      <w:r w:rsidRPr="00AF4E1F">
        <w:t xml:space="preserve">:  1989:  Jessica Tandy and Morgan Freeman:  An old Southern Jewish lady and her </w:t>
      </w:r>
      <w:proofErr w:type="gramStart"/>
      <w:r w:rsidRPr="00AF4E1F">
        <w:t>African-American</w:t>
      </w:r>
      <w:proofErr w:type="gramEnd"/>
      <w:r w:rsidRPr="00AF4E1F">
        <w:t xml:space="preserve"> driver develop a bond that improves over twenty years. This teaches them about deaths, racial discrimination and other valuable lessons of life.</w:t>
      </w:r>
    </w:p>
    <w:p w14:paraId="2736A7D1" w14:textId="77777777" w:rsidR="004618E0" w:rsidRPr="00AF4E1F" w:rsidRDefault="004618E0" w:rsidP="004618E0">
      <w:pPr>
        <w:pStyle w:val="ListParagraph"/>
        <w:numPr>
          <w:ilvl w:val="0"/>
          <w:numId w:val="2"/>
        </w:numPr>
      </w:pPr>
      <w:r w:rsidRPr="00AF4E1F">
        <w:rPr>
          <w:b/>
          <w:bCs/>
        </w:rPr>
        <w:t>Finding Neverland</w:t>
      </w:r>
      <w:r w:rsidRPr="00AF4E1F">
        <w:t>:  Johnny Depp:  The film is about playwright J. M. Barrie and his relationship with a family who inspired him to create Peter Pan.  Nominated for Oscar for Best Movie:  2012</w:t>
      </w:r>
    </w:p>
    <w:p w14:paraId="76D0D736" w14:textId="77777777" w:rsidR="004618E0" w:rsidRPr="00AF4E1F" w:rsidRDefault="004618E0" w:rsidP="004618E0">
      <w:pPr>
        <w:pStyle w:val="ListParagraph"/>
        <w:numPr>
          <w:ilvl w:val="0"/>
          <w:numId w:val="2"/>
        </w:numPr>
      </w:pPr>
      <w:r w:rsidRPr="00AF4E1F">
        <w:rPr>
          <w:b/>
          <w:bCs/>
        </w:rPr>
        <w:t>Forrest Gump</w:t>
      </w:r>
      <w:r w:rsidRPr="00AF4E1F">
        <w:t>:  1994:  Tom Hanks:  Forrest, a man with low IQ, recounts the early years of his life when he found himself in the middle of key historical events. All he wants now is to be reunited with his childhood sweetheart, Jenny.</w:t>
      </w:r>
    </w:p>
    <w:p w14:paraId="44DD2E19" w14:textId="77777777" w:rsidR="004618E0" w:rsidRPr="00AF4E1F" w:rsidRDefault="004618E0" w:rsidP="004618E0">
      <w:pPr>
        <w:pStyle w:val="ListParagraph"/>
        <w:numPr>
          <w:ilvl w:val="0"/>
          <w:numId w:val="2"/>
        </w:numPr>
      </w:pPr>
      <w:r w:rsidRPr="00AF4E1F">
        <w:rPr>
          <w:b/>
          <w:bCs/>
        </w:rPr>
        <w:t>Good Will Hunting</w:t>
      </w:r>
      <w:r w:rsidRPr="00AF4E1F">
        <w:t>:  1997:  Matt Damon, Ben Affleck, Robin Williams.  the film follows 20-year-old South Boston janitor Will Hunting, an unrecognized genius who, as part of a deferred prosecution agreement after assaulting a police officer, becomes a client of a therapist and studies advanced mathematics with a renowned professor.</w:t>
      </w:r>
    </w:p>
    <w:p w14:paraId="743E5C1B" w14:textId="77777777" w:rsidR="004618E0" w:rsidRPr="00AF4E1F" w:rsidRDefault="004618E0" w:rsidP="004618E0">
      <w:pPr>
        <w:pStyle w:val="ListParagraph"/>
        <w:numPr>
          <w:ilvl w:val="0"/>
          <w:numId w:val="2"/>
        </w:numPr>
      </w:pPr>
      <w:r w:rsidRPr="00AF4E1F">
        <w:rPr>
          <w:b/>
          <w:bCs/>
        </w:rPr>
        <w:t xml:space="preserve">Hugo:  </w:t>
      </w:r>
      <w:r w:rsidRPr="00AF4E1F">
        <w:t xml:space="preserve"> loads of awards:  the story of a boy who lives alone in the Gare Montparnasse railway station in Paris in the 1930s, only to become embroiled in a mystery surrounding </w:t>
      </w:r>
      <w:r w:rsidRPr="00AF4E1F">
        <w:lastRenderedPageBreak/>
        <w:t>his late father's automaton and the pioneering filmmaker Georges Méliès. Directed by Martin Scorsese; featuring Jude Law, Ben Kinsley</w:t>
      </w:r>
    </w:p>
    <w:p w14:paraId="3FEE745A" w14:textId="41BCAE34" w:rsidR="006E50DF" w:rsidRPr="006E50DF" w:rsidRDefault="006E50DF" w:rsidP="006E50DF">
      <w:pPr>
        <w:pStyle w:val="ListParagraph"/>
        <w:numPr>
          <w:ilvl w:val="0"/>
          <w:numId w:val="2"/>
        </w:numPr>
      </w:pPr>
      <w:r w:rsidRPr="006E50DF">
        <w:rPr>
          <w:b/>
          <w:bCs/>
        </w:rPr>
        <w:t xml:space="preserve">Hunt for the </w:t>
      </w:r>
      <w:proofErr w:type="spellStart"/>
      <w:r w:rsidRPr="006E50DF">
        <w:rPr>
          <w:b/>
          <w:bCs/>
        </w:rPr>
        <w:t>Wilderpeople</w:t>
      </w:r>
      <w:proofErr w:type="spellEnd"/>
      <w:r w:rsidRPr="00AF4E1F">
        <w:t xml:space="preserve">:  </w:t>
      </w:r>
      <w:r>
        <w:t xml:space="preserve">2016:  </w:t>
      </w:r>
      <w:r w:rsidRPr="00AF4E1F">
        <w:t>quirky film from New Zealand</w:t>
      </w:r>
      <w:r>
        <w:t xml:space="preserve">:  </w:t>
      </w:r>
      <w:r w:rsidRPr="006E50DF">
        <w:t>A boy and his foster father become the subjects of a manhunt after they get stranded in the New Zealand wilderness.</w:t>
      </w:r>
      <w:r w:rsidR="00115AEE">
        <w:t xml:space="preserve"> (Taika Waititi movie)  </w:t>
      </w:r>
    </w:p>
    <w:p w14:paraId="64ADC4FE" w14:textId="0EEF2C2B" w:rsidR="00C122D5" w:rsidRPr="00C122D5" w:rsidRDefault="00C122D5" w:rsidP="004618E0">
      <w:pPr>
        <w:pStyle w:val="ListParagraph"/>
        <w:numPr>
          <w:ilvl w:val="0"/>
          <w:numId w:val="2"/>
        </w:numPr>
      </w:pPr>
      <w:r w:rsidRPr="00C122D5">
        <w:rPr>
          <w:b/>
          <w:bCs/>
        </w:rPr>
        <w:t xml:space="preserve">Jojo </w:t>
      </w:r>
      <w:r>
        <w:rPr>
          <w:b/>
          <w:bCs/>
        </w:rPr>
        <w:t>R</w:t>
      </w:r>
      <w:r w:rsidRPr="00C122D5">
        <w:rPr>
          <w:b/>
          <w:bCs/>
        </w:rPr>
        <w:t>abbit</w:t>
      </w:r>
      <w:r>
        <w:t xml:space="preserve">:  2019:  </w:t>
      </w:r>
      <w:r w:rsidRPr="00C122D5">
        <w:t>Jojo is a lonely German boy who discovers that his single mother is hiding a Jewish girl in their attic. Aided only by his imaginary friend -- Adolf Hitler -- Jojo must confront his blind nationalism as World War II continues to rage on.</w:t>
      </w:r>
      <w:r w:rsidR="00115AEE">
        <w:t xml:space="preserve">  (Taika Waititi movie)  </w:t>
      </w:r>
    </w:p>
    <w:p w14:paraId="627D5D19" w14:textId="068E7796" w:rsidR="000105A1" w:rsidRPr="000105A1" w:rsidRDefault="000105A1" w:rsidP="004618E0">
      <w:pPr>
        <w:pStyle w:val="ListParagraph"/>
        <w:numPr>
          <w:ilvl w:val="0"/>
          <w:numId w:val="2"/>
        </w:numPr>
      </w:pPr>
      <w:r w:rsidRPr="00142269">
        <w:rPr>
          <w:b/>
          <w:bCs/>
        </w:rPr>
        <w:t>Life is Beautiful</w:t>
      </w:r>
      <w:r w:rsidR="00142269">
        <w:t xml:space="preserve"> 1997:  </w:t>
      </w:r>
      <w:r w:rsidR="00142269" w:rsidRPr="00142269">
        <w:t>A Jewish father and his family are surrounded by Nazi death camps. Living in a hostile environment, he uses humour to shield his young son from the grim realities of war.</w:t>
      </w:r>
      <w:r w:rsidR="00142269">
        <w:t xml:space="preserve">   Best Actor Oscar.  Caution…  this is based in a death </w:t>
      </w:r>
      <w:proofErr w:type="gramStart"/>
      <w:r w:rsidR="00142269">
        <w:t>camp, but</w:t>
      </w:r>
      <w:proofErr w:type="gramEnd"/>
      <w:r w:rsidR="00142269">
        <w:t xml:space="preserve"> is a beautiful movie.  My kids were about 11 and 13 when they saw it and they could handle.  </w:t>
      </w:r>
    </w:p>
    <w:p w14:paraId="1D4DBD52" w14:textId="7C8DAEF1" w:rsidR="009514CC" w:rsidRPr="00C122D5" w:rsidRDefault="009514CC" w:rsidP="004618E0">
      <w:pPr>
        <w:pStyle w:val="ListParagraph"/>
        <w:numPr>
          <w:ilvl w:val="0"/>
          <w:numId w:val="2"/>
        </w:numPr>
      </w:pPr>
      <w:r w:rsidRPr="009514CC">
        <w:rPr>
          <w:b/>
          <w:bCs/>
        </w:rPr>
        <w:t>Millions</w:t>
      </w:r>
      <w:r>
        <w:t xml:space="preserve">:  2004:  British:  </w:t>
      </w:r>
      <w:r w:rsidRPr="009514CC">
        <w:t xml:space="preserve">Damian learns the ways of the world at a young age when he discovers a bag of money in his backyard. The boy tries to spend the cash altruistically. </w:t>
      </w:r>
      <w:r w:rsidRPr="00C122D5">
        <w:t xml:space="preserve">But he soon </w:t>
      </w:r>
      <w:proofErr w:type="gramStart"/>
      <w:r w:rsidRPr="00C122D5">
        <w:t>has to</w:t>
      </w:r>
      <w:proofErr w:type="gramEnd"/>
      <w:r w:rsidRPr="00C122D5">
        <w:t xml:space="preserve"> tackle a difficult situation.</w:t>
      </w:r>
    </w:p>
    <w:p w14:paraId="630FD010" w14:textId="47E7E627" w:rsidR="00B91B9D" w:rsidRPr="00C122D5" w:rsidRDefault="00B91B9D" w:rsidP="00B91B9D">
      <w:pPr>
        <w:pStyle w:val="ListParagraph"/>
        <w:numPr>
          <w:ilvl w:val="0"/>
          <w:numId w:val="2"/>
        </w:numPr>
      </w:pPr>
      <w:r w:rsidRPr="00C122D5">
        <w:rPr>
          <w:b/>
          <w:bCs/>
        </w:rPr>
        <w:t>Thi Mai</w:t>
      </w:r>
      <w:r w:rsidRPr="00C122D5">
        <w:t xml:space="preserve"> </w:t>
      </w:r>
      <w:r w:rsidR="00C122D5" w:rsidRPr="00C122D5">
        <w:t>2018</w:t>
      </w:r>
      <w:proofErr w:type="gramStart"/>
      <w:r w:rsidR="00C122D5" w:rsidRPr="00C122D5">
        <w:t xml:space="preserve">:  </w:t>
      </w:r>
      <w:r w:rsidRPr="00C122D5">
        <w:t>(</w:t>
      </w:r>
      <w:proofErr w:type="gramEnd"/>
      <w:r w:rsidRPr="00C122D5">
        <w:t>Spanish gem set mostly in Vietnam – funny and heartwarming</w:t>
      </w:r>
      <w:proofErr w:type="gramStart"/>
      <w:r w:rsidRPr="00C122D5">
        <w:t>) .</w:t>
      </w:r>
      <w:proofErr w:type="gramEnd"/>
      <w:r w:rsidRPr="00C122D5">
        <w:t xml:space="preserve">  </w:t>
      </w:r>
      <w:r w:rsidR="00C122D5" w:rsidRPr="00C122D5">
        <w:t xml:space="preserve">Along with two friends, a determined woman travels to Vietnam to bring home the baby her recently deceased daughter had planned to adopt. </w:t>
      </w:r>
      <w:r w:rsidRPr="00C122D5">
        <w:t xml:space="preserve">Netflix. </w:t>
      </w:r>
    </w:p>
    <w:p w14:paraId="0CB67956" w14:textId="2C9ED615" w:rsidR="009514CC" w:rsidRPr="009514CC" w:rsidRDefault="009514CC" w:rsidP="004618E0">
      <w:pPr>
        <w:pStyle w:val="ListParagraph"/>
        <w:numPr>
          <w:ilvl w:val="0"/>
          <w:numId w:val="2"/>
        </w:numPr>
      </w:pPr>
      <w:r w:rsidRPr="003C4370">
        <w:rPr>
          <w:b/>
          <w:bCs/>
        </w:rPr>
        <w:t>Nim</w:t>
      </w:r>
      <w:r w:rsidR="003C4370" w:rsidRPr="003C4370">
        <w:rPr>
          <w:b/>
          <w:bCs/>
        </w:rPr>
        <w:t>’</w:t>
      </w:r>
      <w:r w:rsidRPr="003C4370">
        <w:rPr>
          <w:b/>
          <w:bCs/>
        </w:rPr>
        <w:t>s Island</w:t>
      </w:r>
      <w:r>
        <w:t xml:space="preserve">:  </w:t>
      </w:r>
      <w:r w:rsidR="003C4370">
        <w:t xml:space="preserve">2008:  Jodie Foster.  </w:t>
      </w:r>
      <w:r w:rsidR="003C4370" w:rsidRPr="003C4370">
        <w:t xml:space="preserve">Imagination and reality collide when young Nim's father goes missing at sea. </w:t>
      </w:r>
      <w:r w:rsidR="003C4370">
        <w:t xml:space="preserve"> </w:t>
      </w:r>
      <w:r w:rsidR="003C4370" w:rsidRPr="003C4370">
        <w:t>Fate brings to her the author of the Alex Rover series, her favourite books, and together they try to find Nim's father</w:t>
      </w:r>
      <w:r w:rsidR="003C4370">
        <w:t xml:space="preserve">.  Showmax.  There is also a sequel. </w:t>
      </w:r>
    </w:p>
    <w:p w14:paraId="3169FC4D" w14:textId="5D0DAEEF" w:rsidR="002F681B" w:rsidRPr="002F681B" w:rsidRDefault="002F681B" w:rsidP="004618E0">
      <w:pPr>
        <w:pStyle w:val="ListParagraph"/>
        <w:numPr>
          <w:ilvl w:val="0"/>
          <w:numId w:val="2"/>
        </w:numPr>
      </w:pPr>
      <w:r w:rsidRPr="002F681B">
        <w:rPr>
          <w:b/>
          <w:bCs/>
        </w:rPr>
        <w:t>Okja</w:t>
      </w:r>
      <w:r>
        <w:t xml:space="preserve">:  2017:  </w:t>
      </w:r>
      <w:r w:rsidRPr="002F681B">
        <w:t xml:space="preserve">For 10 idyllic years, young Mija has been caretaker and constant companion to Okja - a massive animal and an even bigger friend - at her home in the mountains of South Korea. But that changes when family-owned, multinational conglomerate Mirando Corporation takes Okja for themselves and transports her to New York, where an image-obsessed and self-promoting CEO has big plans for Mija's dearest friend. With no </w:t>
      </w:r>
      <w:proofErr w:type="gramStart"/>
      <w:r w:rsidRPr="002F681B">
        <w:t>particular plan</w:t>
      </w:r>
      <w:proofErr w:type="gramEnd"/>
      <w:r w:rsidRPr="002F681B">
        <w:t xml:space="preserve"> but single-minded in intent, Mija sets out on a rescue mission.</w:t>
      </w:r>
      <w:r w:rsidR="002647BB">
        <w:t xml:space="preserve">  Netflix</w:t>
      </w:r>
    </w:p>
    <w:p w14:paraId="17606EA6" w14:textId="37C8E79B" w:rsidR="004618E0" w:rsidRPr="00AF4E1F" w:rsidRDefault="004618E0" w:rsidP="004618E0">
      <w:pPr>
        <w:pStyle w:val="ListParagraph"/>
        <w:numPr>
          <w:ilvl w:val="0"/>
          <w:numId w:val="2"/>
        </w:numPr>
      </w:pPr>
      <w:r w:rsidRPr="00AF4E1F">
        <w:rPr>
          <w:b/>
          <w:bCs/>
        </w:rPr>
        <w:t>Pay it Forward</w:t>
      </w:r>
      <w:r w:rsidRPr="00AF4E1F">
        <w:t>:  2000:  It is set in Las Vegas, and it chronicles 14-year-old Trevor McKinney's launch of a goodwill movement known as "pay it forward". It stars Haley Joel Osment as Trevor, Helen Hunt as his alcoholic single mother Arlene McKinney, and Kevin Spacey as his physically and emotionally scarred social studies teacher Eugene Simonet.</w:t>
      </w:r>
    </w:p>
    <w:p w14:paraId="59CE47A6" w14:textId="1C749DAC" w:rsidR="00184828" w:rsidRPr="00184828" w:rsidRDefault="00184828" w:rsidP="004618E0">
      <w:pPr>
        <w:pStyle w:val="ListParagraph"/>
        <w:numPr>
          <w:ilvl w:val="0"/>
          <w:numId w:val="2"/>
        </w:numPr>
      </w:pPr>
      <w:proofErr w:type="spellStart"/>
      <w:r>
        <w:rPr>
          <w:b/>
          <w:bCs/>
        </w:rPr>
        <w:t>Peanutbutter</w:t>
      </w:r>
      <w:proofErr w:type="spellEnd"/>
      <w:r>
        <w:rPr>
          <w:b/>
          <w:bCs/>
        </w:rPr>
        <w:t xml:space="preserve"> Falcon: </w:t>
      </w:r>
      <w:r w:rsidRPr="00184828">
        <w:t>(2019)</w:t>
      </w:r>
      <w:r>
        <w:rPr>
          <w:b/>
          <w:bCs/>
        </w:rPr>
        <w:t xml:space="preserve"> </w:t>
      </w:r>
      <w:r w:rsidRPr="00184828">
        <w:t>After running away from a residential nursing home to pursue his dream of becoming a pro wrestler, a man who has Down syndrome befriends an outlaw who becomes his coach and ally.</w:t>
      </w:r>
    </w:p>
    <w:p w14:paraId="69818D13" w14:textId="21E49900" w:rsidR="004618E0" w:rsidRPr="00AF4E1F" w:rsidRDefault="004618E0" w:rsidP="004618E0">
      <w:pPr>
        <w:pStyle w:val="ListParagraph"/>
        <w:numPr>
          <w:ilvl w:val="0"/>
          <w:numId w:val="2"/>
        </w:numPr>
      </w:pPr>
      <w:proofErr w:type="spellStart"/>
      <w:r w:rsidRPr="00AF4E1F">
        <w:rPr>
          <w:b/>
          <w:bCs/>
        </w:rPr>
        <w:t>Rainman</w:t>
      </w:r>
      <w:proofErr w:type="spellEnd"/>
      <w:r w:rsidRPr="00AF4E1F">
        <w:t xml:space="preserve"> (Best Actor Oscar:  Dustin Hoffman, Tom Cruise)</w:t>
      </w:r>
    </w:p>
    <w:p w14:paraId="2A0E09A4" w14:textId="4384C21B" w:rsidR="004618E0" w:rsidRPr="00AF4E1F" w:rsidRDefault="004618E0" w:rsidP="004618E0">
      <w:pPr>
        <w:pStyle w:val="ListParagraph"/>
        <w:numPr>
          <w:ilvl w:val="0"/>
          <w:numId w:val="2"/>
        </w:numPr>
      </w:pPr>
      <w:r w:rsidRPr="00AF4E1F">
        <w:rPr>
          <w:b/>
          <w:bCs/>
        </w:rPr>
        <w:t>Salmon Fishing in the Yemen</w:t>
      </w:r>
      <w:r w:rsidRPr="00AF4E1F">
        <w:t xml:space="preserve"> </w:t>
      </w:r>
      <w:r w:rsidR="009514CC">
        <w:t xml:space="preserve">2011:  </w:t>
      </w:r>
      <w:r w:rsidRPr="00AF4E1F">
        <w:t>Emily Blunt &amp; Ewan McGregor:  the film is about a fisheries expert who is recruited by a consultant to help realize a sheikh's vision of bringing the sport of fly fishing to the Yemen desert</w:t>
      </w:r>
      <w:r w:rsidR="009514CC">
        <w:t>.</w:t>
      </w:r>
    </w:p>
    <w:p w14:paraId="6A7FC541" w14:textId="31CB1BA6" w:rsidR="006E50DF" w:rsidRPr="006E50DF" w:rsidRDefault="006E50DF" w:rsidP="004618E0">
      <w:pPr>
        <w:pStyle w:val="ListParagraph"/>
        <w:numPr>
          <w:ilvl w:val="0"/>
          <w:numId w:val="2"/>
        </w:numPr>
      </w:pPr>
      <w:r w:rsidRPr="006E50DF">
        <w:rPr>
          <w:b/>
          <w:bCs/>
        </w:rPr>
        <w:t>Storm Boy</w:t>
      </w:r>
      <w:r>
        <w:t xml:space="preserve">:  2019:  Australian movie:  </w:t>
      </w:r>
      <w:r w:rsidRPr="006E50DF">
        <w:t>Storm Boy lives a lonely life with his reclusive father on a desolate coastline, but when he forms a close bond with a pelican, Mr. Percival, his life takes a new and unexpected turn.</w:t>
      </w:r>
    </w:p>
    <w:p w14:paraId="56746DAE" w14:textId="77777777" w:rsidR="001B0439" w:rsidRPr="00CB3739" w:rsidRDefault="001B0439" w:rsidP="001B0439">
      <w:pPr>
        <w:pStyle w:val="ListParagraph"/>
        <w:numPr>
          <w:ilvl w:val="0"/>
          <w:numId w:val="2"/>
        </w:numPr>
      </w:pPr>
      <w:r w:rsidRPr="00CB3739">
        <w:rPr>
          <w:b/>
          <w:bCs/>
        </w:rPr>
        <w:t>The Call of the Wild:</w:t>
      </w:r>
      <w:r>
        <w:t xml:space="preserve">  2020:  the classic story by Jack London:  </w:t>
      </w:r>
      <w:r w:rsidRPr="00CB3739">
        <w:t xml:space="preserve">Buck is a big-hearted dog whose blissful domestic life gets turned upside down when he is suddenly uprooted from his California home and transplanted to the exotic wilds of the Alaskan Yukon in the </w:t>
      </w:r>
      <w:r w:rsidRPr="00CB3739">
        <w:lastRenderedPageBreak/>
        <w:t>1890s. As the newest rookie on a mail-delivery dog sled team, Buck experiences the adventure of a lifetime as he ultimately finds his true place in the world.</w:t>
      </w:r>
    </w:p>
    <w:p w14:paraId="6F091167" w14:textId="792A6A32" w:rsidR="00854BF2" w:rsidRPr="00854BF2" w:rsidRDefault="00854BF2" w:rsidP="004618E0">
      <w:pPr>
        <w:pStyle w:val="ListParagraph"/>
        <w:numPr>
          <w:ilvl w:val="0"/>
          <w:numId w:val="2"/>
        </w:numPr>
      </w:pPr>
      <w:r w:rsidRPr="00854BF2">
        <w:rPr>
          <w:b/>
          <w:bCs/>
        </w:rPr>
        <w:t>The Magic of Belle Isle</w:t>
      </w:r>
      <w:r>
        <w:t xml:space="preserve">:  2016:  Morgan Freeman:  </w:t>
      </w:r>
      <w:r w:rsidRPr="00854BF2">
        <w:t xml:space="preserve">A retired and disabled writer moves to a remote village </w:t>
      </w:r>
      <w:proofErr w:type="gramStart"/>
      <w:r w:rsidRPr="00854BF2">
        <w:t>in an effort to</w:t>
      </w:r>
      <w:proofErr w:type="gramEnd"/>
      <w:r w:rsidRPr="00854BF2">
        <w:t xml:space="preserve"> regain his strength and passion for words. He soon meets a single mother with three children, and with their help and inspiration he rejuvenates his life and work.</w:t>
      </w:r>
    </w:p>
    <w:p w14:paraId="39137B84" w14:textId="2A3AF3DE" w:rsidR="00397166" w:rsidRPr="00397166" w:rsidRDefault="00397166" w:rsidP="004618E0">
      <w:pPr>
        <w:pStyle w:val="ListParagraph"/>
        <w:numPr>
          <w:ilvl w:val="0"/>
          <w:numId w:val="2"/>
        </w:numPr>
      </w:pPr>
      <w:r w:rsidRPr="00397166">
        <w:rPr>
          <w:b/>
          <w:bCs/>
        </w:rPr>
        <w:t xml:space="preserve">The Man </w:t>
      </w:r>
      <w:r w:rsidR="00215033">
        <w:rPr>
          <w:b/>
          <w:bCs/>
        </w:rPr>
        <w:t>Who</w:t>
      </w:r>
      <w:r w:rsidRPr="00397166">
        <w:rPr>
          <w:b/>
          <w:bCs/>
        </w:rPr>
        <w:t xml:space="preserve"> Sued God</w:t>
      </w:r>
      <w:r>
        <w:t xml:space="preserve">:  2001:  Billy Connolly:  </w:t>
      </w:r>
      <w:r w:rsidRPr="00397166">
        <w:t>After lawyer Steve Myers (Billy Connolly) abandons his career, he buys a boat and pursues a quiet life as a fisherman. His plans are obstructed when a bolt of lightning destroys his vessel, and his insurance company tells him he isn't covered because the incident was an "act of God." Teaming up with Anne (Judy Davis), a journalist who's sympathetic to his plight, Steve sues God, who is represented in court by religious leaders. The defendants must give evidence of God's existence or pay.</w:t>
      </w:r>
    </w:p>
    <w:p w14:paraId="77949617" w14:textId="5FBD3FEE" w:rsidR="004618E0" w:rsidRPr="00AF4E1F" w:rsidRDefault="004618E0" w:rsidP="004618E0">
      <w:pPr>
        <w:pStyle w:val="ListParagraph"/>
        <w:numPr>
          <w:ilvl w:val="0"/>
          <w:numId w:val="2"/>
        </w:numPr>
      </w:pPr>
      <w:r w:rsidRPr="00AF4E1F">
        <w:rPr>
          <w:b/>
          <w:bCs/>
        </w:rPr>
        <w:t>The Odd Life of Timothy Green</w:t>
      </w:r>
      <w:r w:rsidRPr="00AF4E1F">
        <w:t>:  2012:  about a magical pre-adolescent boy whose personality and naïveté have profound effects on the people in his town)</w:t>
      </w:r>
    </w:p>
    <w:p w14:paraId="1A4EF56E" w14:textId="69891CD7" w:rsidR="004618E0" w:rsidRDefault="004618E0" w:rsidP="004618E0">
      <w:pPr>
        <w:pStyle w:val="ListParagraph"/>
        <w:numPr>
          <w:ilvl w:val="0"/>
          <w:numId w:val="2"/>
        </w:numPr>
      </w:pPr>
      <w:r w:rsidRPr="00AF4E1F">
        <w:rPr>
          <w:b/>
          <w:bCs/>
        </w:rPr>
        <w:t>The Secret Life of Walter Mitty</w:t>
      </w:r>
      <w:r w:rsidRPr="00AF4E1F">
        <w:t xml:space="preserve">:  2013:  Ben Stiller:  adventure comedy-drama:  A man living a dull life dreams up romantic and action-filled scenarios </w:t>
      </w:r>
      <w:proofErr w:type="gramStart"/>
      <w:r w:rsidRPr="00AF4E1F">
        <w:t>in order to</w:t>
      </w:r>
      <w:proofErr w:type="gramEnd"/>
      <w:r w:rsidRPr="00AF4E1F">
        <w:t xml:space="preserve"> escape from monotony. When his own job is threatened, he sets out on a real romantic and action-packed journey.</w:t>
      </w:r>
    </w:p>
    <w:p w14:paraId="4C2453AC" w14:textId="3224ECC1" w:rsidR="00AF6BD5" w:rsidRDefault="00AF6BD5" w:rsidP="004618E0">
      <w:pPr>
        <w:pStyle w:val="ListParagraph"/>
        <w:numPr>
          <w:ilvl w:val="0"/>
          <w:numId w:val="2"/>
        </w:numPr>
      </w:pPr>
      <w:r>
        <w:rPr>
          <w:b/>
          <w:bCs/>
        </w:rPr>
        <w:t>Whale Rider</w:t>
      </w:r>
      <w:r w:rsidRPr="00AF6BD5">
        <w:t>:</w:t>
      </w:r>
      <w:r>
        <w:t xml:space="preserve">  2003:  </w:t>
      </w:r>
      <w:r w:rsidRPr="00AF6BD5">
        <w:t xml:space="preserve">Only males are allowed to ascend to chiefdom in a </w:t>
      </w:r>
      <w:proofErr w:type="spellStart"/>
      <w:r w:rsidRPr="00AF6BD5">
        <w:t>Maori</w:t>
      </w:r>
      <w:proofErr w:type="spellEnd"/>
      <w:r w:rsidRPr="00AF6BD5">
        <w:t xml:space="preserve"> tribe in New Zealand. This ancient custom is upset when the child selected to be the next chief dies at birth. </w:t>
      </w:r>
      <w:proofErr w:type="gramStart"/>
      <w:r w:rsidRPr="00AF6BD5">
        <w:t>However</w:t>
      </w:r>
      <w:proofErr w:type="gramEnd"/>
      <w:r w:rsidRPr="00AF6BD5">
        <w:t xml:space="preserve"> his twin sister, Pai (Keisha Castle-Hughes), survives. At age 12, she enlists the help of her grandmother (Vicky Haughton) and the training of her uncle (Grant Roa) to claim her birthright. But to break with convention, she'll have to do the impossible: win over her ultra-traditional grandfather (Rawiri </w:t>
      </w:r>
      <w:proofErr w:type="spellStart"/>
      <w:r w:rsidRPr="00AF6BD5">
        <w:t>Paratene</w:t>
      </w:r>
      <w:proofErr w:type="spellEnd"/>
      <w:r w:rsidRPr="00AF6BD5">
        <w:t>).</w:t>
      </w:r>
    </w:p>
    <w:p w14:paraId="622A4737" w14:textId="77777777" w:rsidR="004618E0" w:rsidRPr="00AF4E1F" w:rsidRDefault="004618E0" w:rsidP="004618E0">
      <w:pPr>
        <w:pStyle w:val="ListParagraph"/>
        <w:numPr>
          <w:ilvl w:val="0"/>
          <w:numId w:val="2"/>
        </w:numPr>
      </w:pPr>
      <w:r w:rsidRPr="00AF4E1F">
        <w:rPr>
          <w:b/>
          <w:bCs/>
        </w:rPr>
        <w:t>Wonder</w:t>
      </w:r>
      <w:r w:rsidRPr="00AF4E1F">
        <w:t>:  Julia Roberts &amp; Owen Wilson:  a boy with Treacher Collins syndrome.  2017</w:t>
      </w:r>
    </w:p>
    <w:p w14:paraId="0AFAE30C" w14:textId="7AC27DCE" w:rsidR="004618E0" w:rsidRDefault="004618E0" w:rsidP="004618E0">
      <w:pPr>
        <w:pStyle w:val="ListParagraph"/>
        <w:numPr>
          <w:ilvl w:val="0"/>
          <w:numId w:val="2"/>
        </w:numPr>
      </w:pPr>
      <w:r w:rsidRPr="00AF4E1F">
        <w:rPr>
          <w:b/>
          <w:bCs/>
        </w:rPr>
        <w:t>Yesterday</w:t>
      </w:r>
      <w:r w:rsidRPr="00AF4E1F">
        <w:t xml:space="preserve"> 2019:  fabulous movie!  A struggling musician Jack Malik, who, after an accident, finds himself the only person who remembers the Beatles and becomes famous after taking credit for their songs.  </w:t>
      </w:r>
      <w:r w:rsidR="00C54DB9">
        <w:t>(</w:t>
      </w:r>
      <w:r w:rsidRPr="00AF4E1F">
        <w:t>Showmax)</w:t>
      </w:r>
    </w:p>
    <w:p w14:paraId="3E73299F" w14:textId="0E7F344A" w:rsidR="00592222" w:rsidRPr="00AF4E1F" w:rsidRDefault="00592222" w:rsidP="004618E0">
      <w:pPr>
        <w:pStyle w:val="ListParagraph"/>
        <w:numPr>
          <w:ilvl w:val="0"/>
          <w:numId w:val="2"/>
        </w:numPr>
      </w:pPr>
      <w:r w:rsidRPr="00592222">
        <w:rPr>
          <w:b/>
          <w:bCs/>
        </w:rPr>
        <w:t>Big Fish</w:t>
      </w:r>
      <w:r>
        <w:t xml:space="preserve">:  2003:  </w:t>
      </w:r>
      <w:r w:rsidR="00247627">
        <w:t xml:space="preserve">Ewan McGregor, </w:t>
      </w:r>
      <w:r w:rsidRPr="00592222">
        <w:t xml:space="preserve">Will Bloom returns home to care for his dying father, who had a penchant for telling unbelievable stories. After he passes away, Will tries to find out if his tales were </w:t>
      </w:r>
      <w:proofErr w:type="gramStart"/>
      <w:r w:rsidRPr="00592222">
        <w:t>really true</w:t>
      </w:r>
      <w:proofErr w:type="gramEnd"/>
      <w:r w:rsidRPr="00592222">
        <w:t>.</w:t>
      </w:r>
    </w:p>
    <w:p w14:paraId="6A07A11A" w14:textId="2BE2D9D0" w:rsidR="002C76FA" w:rsidRDefault="002C76FA" w:rsidP="002C76FA">
      <w:pPr>
        <w:pStyle w:val="ListParagraph"/>
        <w:numPr>
          <w:ilvl w:val="0"/>
          <w:numId w:val="2"/>
        </w:numPr>
      </w:pPr>
      <w:r w:rsidRPr="00F77387">
        <w:rPr>
          <w:b/>
          <w:bCs/>
        </w:rPr>
        <w:t>The Guernsey Literary and Potato Peel Pie Society</w:t>
      </w:r>
      <w:r w:rsidR="001B0439">
        <w:rPr>
          <w:b/>
          <w:bCs/>
        </w:rPr>
        <w:t>,</w:t>
      </w:r>
      <w:r>
        <w:t xml:space="preserve"> 2018:  </w:t>
      </w:r>
      <w:r w:rsidRPr="00F77387">
        <w:t>In 1946 a London-based writer begins exchanging letters with residents on the island of Guernsey, which was German-occupied during WWII. Feeling compelled to visit the island, she starts to get a picture of what it was like during the occupation.</w:t>
      </w:r>
      <w:r>
        <w:t xml:space="preserve">  Showmax</w:t>
      </w:r>
    </w:p>
    <w:p w14:paraId="4DC6EB6E" w14:textId="77777777" w:rsidR="004618E0" w:rsidRDefault="004618E0" w:rsidP="007202BD">
      <w:pPr>
        <w:rPr>
          <w:b/>
          <w:bCs/>
        </w:rPr>
      </w:pPr>
    </w:p>
    <w:p w14:paraId="456798CD" w14:textId="55E50392" w:rsidR="007202BD" w:rsidRPr="00AF4E1F" w:rsidRDefault="007202BD" w:rsidP="006E50DF">
      <w:pPr>
        <w:pStyle w:val="Heading1"/>
      </w:pPr>
      <w:r w:rsidRPr="00AF4E1F">
        <w:t xml:space="preserve">Excellent Biopics and </w:t>
      </w:r>
      <w:r w:rsidR="00E53704" w:rsidRPr="00AF4E1F">
        <w:t xml:space="preserve">(based on) </w:t>
      </w:r>
      <w:r w:rsidRPr="00AF4E1F">
        <w:t>True Stories</w:t>
      </w:r>
    </w:p>
    <w:p w14:paraId="08AE4907" w14:textId="21343942" w:rsidR="00BE107B" w:rsidRPr="00AF4E1F" w:rsidRDefault="00BE107B"/>
    <w:p w14:paraId="0F68DF3C" w14:textId="77777777" w:rsidR="0038122F" w:rsidRPr="001B3DE1" w:rsidRDefault="0038122F" w:rsidP="007B66C4">
      <w:pPr>
        <w:pStyle w:val="ListParagraph"/>
        <w:numPr>
          <w:ilvl w:val="0"/>
          <w:numId w:val="1"/>
        </w:numPr>
      </w:pPr>
      <w:r>
        <w:rPr>
          <w:b/>
          <w:bCs/>
        </w:rPr>
        <w:t>7 years in Tibet</w:t>
      </w:r>
      <w:r w:rsidRPr="00A2471D">
        <w:t>:</w:t>
      </w:r>
      <w:r>
        <w:t xml:space="preserve">  </w:t>
      </w:r>
      <w:r w:rsidRPr="001B3DE1">
        <w:t>1997:  Brad Pitt:  Heinrich Harrer, an Austrian climber, breaks out of prison and travels to the holy city of Lhasa. He is employed as an instructor to the 14th Dalai Lama and soon becomes his close confidante.</w:t>
      </w:r>
      <w:r>
        <w:t xml:space="preserve">  Netflix. </w:t>
      </w:r>
    </w:p>
    <w:p w14:paraId="41525BE3" w14:textId="4400E1DA" w:rsidR="007F11CB" w:rsidRPr="0038122F" w:rsidRDefault="007F11CB" w:rsidP="007F11CB">
      <w:pPr>
        <w:pStyle w:val="ListParagraph"/>
        <w:numPr>
          <w:ilvl w:val="0"/>
          <w:numId w:val="1"/>
        </w:numPr>
      </w:pPr>
      <w:r w:rsidRPr="0038122F">
        <w:rPr>
          <w:b/>
          <w:bCs/>
        </w:rPr>
        <w:t xml:space="preserve">A Street </w:t>
      </w:r>
      <w:r w:rsidR="00184828">
        <w:rPr>
          <w:b/>
          <w:bCs/>
        </w:rPr>
        <w:t>C</w:t>
      </w:r>
      <w:r w:rsidRPr="0038122F">
        <w:rPr>
          <w:b/>
          <w:bCs/>
        </w:rPr>
        <w:t xml:space="preserve">at Named Bob:  </w:t>
      </w:r>
      <w:r w:rsidRPr="0038122F">
        <w:t>2016:  British. A stray ginger cat changes the life of James Bowen (Luke Treadaway), a homeless London street musician and recovering drug addict.</w:t>
      </w:r>
    </w:p>
    <w:p w14:paraId="4548B971" w14:textId="77777777" w:rsidR="0038122F" w:rsidRPr="00AF4E1F" w:rsidRDefault="0038122F" w:rsidP="007B66C4">
      <w:pPr>
        <w:pStyle w:val="ListParagraph"/>
        <w:numPr>
          <w:ilvl w:val="0"/>
          <w:numId w:val="1"/>
        </w:numPr>
      </w:pPr>
      <w:r w:rsidRPr="00AF4E1F">
        <w:rPr>
          <w:b/>
          <w:bCs/>
        </w:rPr>
        <w:t>A United Kingdom</w:t>
      </w:r>
      <w:r w:rsidRPr="00AF4E1F">
        <w:t xml:space="preserve"> 2016:  Story of Seretse and Ruth Khama</w:t>
      </w:r>
    </w:p>
    <w:p w14:paraId="11FF0A2E" w14:textId="77777777" w:rsidR="0038122F" w:rsidRPr="00AF4E1F" w:rsidRDefault="0038122F" w:rsidP="007B66C4">
      <w:pPr>
        <w:pStyle w:val="ListParagraph"/>
        <w:numPr>
          <w:ilvl w:val="0"/>
          <w:numId w:val="1"/>
        </w:numPr>
      </w:pPr>
      <w:r w:rsidRPr="00AF4E1F">
        <w:rPr>
          <w:b/>
          <w:bCs/>
        </w:rPr>
        <w:lastRenderedPageBreak/>
        <w:t xml:space="preserve">Beyond the River:  </w:t>
      </w:r>
      <w:r w:rsidRPr="00AF4E1F">
        <w:t xml:space="preserve">2017:  Inspired by the true story of Siseko </w:t>
      </w:r>
      <w:proofErr w:type="spellStart"/>
      <w:r w:rsidRPr="00AF4E1F">
        <w:t>Ntondini</w:t>
      </w:r>
      <w:proofErr w:type="spellEnd"/>
      <w:r w:rsidRPr="00AF4E1F">
        <w:t xml:space="preserve"> and Piers Cruickshanks who won gold in the 2014 Dusi Canoe Marathon.  Showmax</w:t>
      </w:r>
    </w:p>
    <w:p w14:paraId="0036504B" w14:textId="77777777" w:rsidR="0038122F" w:rsidRPr="00AF4E1F" w:rsidRDefault="0038122F" w:rsidP="007B66C4">
      <w:pPr>
        <w:pStyle w:val="ListParagraph"/>
        <w:numPr>
          <w:ilvl w:val="0"/>
          <w:numId w:val="1"/>
        </w:numPr>
      </w:pPr>
      <w:r w:rsidRPr="00AF4E1F">
        <w:rPr>
          <w:b/>
          <w:bCs/>
        </w:rPr>
        <w:t>Breathe</w:t>
      </w:r>
      <w:r w:rsidRPr="00AF4E1F">
        <w:t xml:space="preserve"> 2014:  Sir Robin Cavendish – After contracting polio at the age of 28, Robin Cavendish is confined to bed and given only months to live. But with the help of his wife Diana and her twin brothers, and the ground-breaking ideas of inventor Teddy Hall, Cavendish emerges from the hospital ward and devotes the rest of his life to helping fellow patients and the disabled. The movie was produced by his son. </w:t>
      </w:r>
    </w:p>
    <w:p w14:paraId="3EB30EF5" w14:textId="77777777" w:rsidR="0038122F" w:rsidRPr="00AF4E1F" w:rsidRDefault="0038122F" w:rsidP="007B66C4">
      <w:pPr>
        <w:pStyle w:val="ListParagraph"/>
        <w:numPr>
          <w:ilvl w:val="0"/>
          <w:numId w:val="1"/>
        </w:numPr>
      </w:pPr>
      <w:r w:rsidRPr="00AF4E1F">
        <w:rPr>
          <w:b/>
          <w:bCs/>
        </w:rPr>
        <w:t>Catch Me If You Can</w:t>
      </w:r>
      <w:r w:rsidRPr="00AF4E1F">
        <w:t xml:space="preserve"> 2002:  Leo Di Caprio &amp; Tom Hanks:  Notorious con artist Frank Abagnale duped people worth millions of dollars with his masterful art of deception. With his scams getting bolder, he is soon pursued by FBI agent Carl Hanratty.</w:t>
      </w:r>
    </w:p>
    <w:p w14:paraId="7651B24E" w14:textId="77777777" w:rsidR="0038122F" w:rsidRPr="009514CC" w:rsidRDefault="0038122F" w:rsidP="009514CC">
      <w:pPr>
        <w:pStyle w:val="ListParagraph"/>
        <w:numPr>
          <w:ilvl w:val="0"/>
          <w:numId w:val="1"/>
        </w:numPr>
      </w:pPr>
      <w:r>
        <w:rPr>
          <w:b/>
          <w:bCs/>
        </w:rPr>
        <w:t xml:space="preserve">Cool Runnings:  </w:t>
      </w:r>
      <w:r>
        <w:t xml:space="preserve">1993:  </w:t>
      </w:r>
      <w:r w:rsidRPr="009514CC">
        <w:t>A Jamaican bobsleigh team fights many odds, including a reluctant coach, to compete in the 1988 Winter Olympics. They train in harsh and sunny climes for a sport that chills them to their bones.</w:t>
      </w:r>
    </w:p>
    <w:p w14:paraId="373258BE" w14:textId="77777777" w:rsidR="0038122F" w:rsidRPr="00AF4E1F" w:rsidRDefault="0038122F" w:rsidP="007B66C4">
      <w:pPr>
        <w:pStyle w:val="ListParagraph"/>
        <w:numPr>
          <w:ilvl w:val="0"/>
          <w:numId w:val="1"/>
        </w:numPr>
      </w:pPr>
      <w:r w:rsidRPr="00AF4E1F">
        <w:rPr>
          <w:b/>
          <w:bCs/>
        </w:rPr>
        <w:t>Dolphin tale</w:t>
      </w:r>
      <w:r w:rsidRPr="00AF4E1F">
        <w:t xml:space="preserve">:  2011:  Inspired by the true story of Winter, a bottlenose dolphin that was rescued in December 2005 off the Florida coast and taken in by the Clearwater Marine Aquarium. Winter lost her tail after becoming entangled with a rope attached to a crab </w:t>
      </w:r>
      <w:proofErr w:type="gramStart"/>
      <w:r w:rsidRPr="00AF4E1F">
        <w:t>trap, and</w:t>
      </w:r>
      <w:proofErr w:type="gramEnd"/>
      <w:r w:rsidRPr="00AF4E1F">
        <w:t xml:space="preserve"> was fitted with a prosthetic one.  Morgan Freeman, Ashely Judd, Kris Kristofferson</w:t>
      </w:r>
    </w:p>
    <w:p w14:paraId="218334FC" w14:textId="77777777" w:rsidR="0038122F" w:rsidRPr="00AF4E1F" w:rsidRDefault="0038122F" w:rsidP="007B66C4">
      <w:pPr>
        <w:pStyle w:val="ListParagraph"/>
        <w:numPr>
          <w:ilvl w:val="0"/>
          <w:numId w:val="1"/>
        </w:numPr>
      </w:pPr>
      <w:r w:rsidRPr="00AF4E1F">
        <w:rPr>
          <w:b/>
          <w:bCs/>
        </w:rPr>
        <w:t xml:space="preserve">Florence Foster </w:t>
      </w:r>
      <w:proofErr w:type="gramStart"/>
      <w:r w:rsidRPr="00AF4E1F">
        <w:rPr>
          <w:b/>
          <w:bCs/>
        </w:rPr>
        <w:t>Jenkins</w:t>
      </w:r>
      <w:r w:rsidRPr="00AF4E1F">
        <w:t xml:space="preserve">  2016</w:t>
      </w:r>
      <w:proofErr w:type="gramEnd"/>
      <w:r w:rsidRPr="00AF4E1F">
        <w:t xml:space="preserve">:  Meryl Streep &amp; Hugh Grant:  very </w:t>
      </w:r>
      <w:proofErr w:type="spellStart"/>
      <w:r w:rsidRPr="00AF4E1F">
        <w:t>very</w:t>
      </w:r>
      <w:proofErr w:type="spellEnd"/>
      <w:r w:rsidRPr="00AF4E1F">
        <w:t xml:space="preserve"> funny in places:  New York heiress with a terrible voice wants to sing opera. </w:t>
      </w:r>
    </w:p>
    <w:p w14:paraId="419477B8" w14:textId="77777777" w:rsidR="0038122F" w:rsidRPr="00AF4E1F" w:rsidRDefault="0038122F" w:rsidP="007B66C4">
      <w:pPr>
        <w:pStyle w:val="ListParagraph"/>
        <w:numPr>
          <w:ilvl w:val="0"/>
          <w:numId w:val="1"/>
        </w:numPr>
      </w:pPr>
      <w:r w:rsidRPr="00AF4E1F">
        <w:rPr>
          <w:b/>
          <w:bCs/>
        </w:rPr>
        <w:t>Green Book</w:t>
      </w:r>
      <w:r w:rsidRPr="00AF4E1F">
        <w:t xml:space="preserve"> Best Movie Oscar 2018; the film is inspired by the true story of a tour of the Deep South by African American classical and jazz pianist Don Shirley and Italian American bouncer Frank "Tony Lip" Vallelonga who served as Shirley's driver and bodyguard.</w:t>
      </w:r>
    </w:p>
    <w:p w14:paraId="77C1B551" w14:textId="77777777" w:rsidR="0038122F" w:rsidRPr="0038122F" w:rsidRDefault="0038122F" w:rsidP="007B66C4">
      <w:pPr>
        <w:pStyle w:val="ListParagraph"/>
        <w:numPr>
          <w:ilvl w:val="0"/>
          <w:numId w:val="1"/>
        </w:numPr>
      </w:pPr>
      <w:r w:rsidRPr="0038122F">
        <w:rPr>
          <w:b/>
          <w:bCs/>
        </w:rPr>
        <w:t>Hidden Figures</w:t>
      </w:r>
      <w:r w:rsidRPr="0038122F">
        <w:t xml:space="preserve">:  2016:  Three female </w:t>
      </w:r>
      <w:proofErr w:type="gramStart"/>
      <w:r w:rsidRPr="0038122F">
        <w:t>African-American</w:t>
      </w:r>
      <w:proofErr w:type="gramEnd"/>
      <w:r w:rsidRPr="0038122F">
        <w:t xml:space="preserve"> mathematicians play a pivotal role in astronaut John Glenn's launch into orbit. Meanwhile, they also </w:t>
      </w:r>
      <w:proofErr w:type="gramStart"/>
      <w:r w:rsidRPr="0038122F">
        <w:t>have to</w:t>
      </w:r>
      <w:proofErr w:type="gramEnd"/>
      <w:r w:rsidRPr="0038122F">
        <w:t xml:space="preserve"> deal with racial and gender discrimination at work.</w:t>
      </w:r>
    </w:p>
    <w:p w14:paraId="5D55DEB5" w14:textId="77777777" w:rsidR="0038122F" w:rsidRPr="00AF4E1F" w:rsidRDefault="0038122F" w:rsidP="007B66C4">
      <w:pPr>
        <w:pStyle w:val="ListParagraph"/>
        <w:numPr>
          <w:ilvl w:val="0"/>
          <w:numId w:val="1"/>
        </w:numPr>
      </w:pPr>
      <w:r w:rsidRPr="00AF4E1F">
        <w:rPr>
          <w:b/>
          <w:bCs/>
        </w:rPr>
        <w:t>Lion</w:t>
      </w:r>
      <w:r w:rsidRPr="00AF4E1F">
        <w:t xml:space="preserve"> 2016:  Dev Patel:  Saroo gets separated from his family at the age of five and ends up being adopted by an Australian couple. However, he returns to India 25 years later to search for his birth parents.)</w:t>
      </w:r>
    </w:p>
    <w:p w14:paraId="424DB061" w14:textId="77777777" w:rsidR="0038122F" w:rsidRPr="00AF4E1F" w:rsidRDefault="0038122F" w:rsidP="007B66C4">
      <w:pPr>
        <w:pStyle w:val="ListParagraph"/>
        <w:numPr>
          <w:ilvl w:val="0"/>
          <w:numId w:val="1"/>
        </w:numPr>
      </w:pPr>
      <w:r w:rsidRPr="00AF4E1F">
        <w:rPr>
          <w:b/>
          <w:bCs/>
        </w:rPr>
        <w:t>My Family and Other Animals</w:t>
      </w:r>
      <w:r w:rsidRPr="00AF4E1F">
        <w:t xml:space="preserve"> (Gerald Durrell in Corsica)</w:t>
      </w:r>
    </w:p>
    <w:p w14:paraId="39743EEC" w14:textId="77777777" w:rsidR="0038122F" w:rsidRDefault="0038122F" w:rsidP="007B66C4">
      <w:pPr>
        <w:pStyle w:val="ListParagraph"/>
        <w:numPr>
          <w:ilvl w:val="0"/>
          <w:numId w:val="1"/>
        </w:numPr>
      </w:pPr>
      <w:r w:rsidRPr="00AF4E1F">
        <w:rPr>
          <w:b/>
          <w:bCs/>
        </w:rPr>
        <w:t>Race</w:t>
      </w:r>
      <w:r w:rsidRPr="00AF4E1F">
        <w:t>:  2016:  Young Jesse Owens (Stephan James) becomes a track and field sensation while attending the Ohio State University in the early 1930s. With guidance from coach Larry Snyder (Jason Sudeikis), Owens gains national recognition for breaking numerous records. After heated debates, the United States decides not to boycott the Olympics in Nazi Germany. Overcoming racism at home and abroad, Owens seizes the opportunity to show Berlin and the world that he's the fastest man alive.</w:t>
      </w:r>
    </w:p>
    <w:p w14:paraId="3B9EBABA" w14:textId="77777777" w:rsidR="0038122F" w:rsidRPr="000105A1" w:rsidRDefault="0038122F" w:rsidP="007B66C4">
      <w:pPr>
        <w:pStyle w:val="ListParagraph"/>
        <w:numPr>
          <w:ilvl w:val="0"/>
          <w:numId w:val="1"/>
        </w:numPr>
      </w:pPr>
      <w:r w:rsidRPr="000105A1">
        <w:rPr>
          <w:b/>
          <w:bCs/>
        </w:rPr>
        <w:t>Remember the Titans</w:t>
      </w:r>
      <w:r>
        <w:t xml:space="preserve">:  2000:  Denzel Washington:  </w:t>
      </w:r>
      <w:r w:rsidRPr="000105A1">
        <w:t xml:space="preserve">Herman Boone, an </w:t>
      </w:r>
      <w:proofErr w:type="gramStart"/>
      <w:r w:rsidRPr="000105A1">
        <w:t>African-American</w:t>
      </w:r>
      <w:proofErr w:type="gramEnd"/>
      <w:r w:rsidRPr="000105A1">
        <w:t xml:space="preserve">, is appointed as the new coach of a high school team. The team is playing as a </w:t>
      </w:r>
      <w:proofErr w:type="gramStart"/>
      <w:r w:rsidRPr="000105A1">
        <w:t>racially-integrated</w:t>
      </w:r>
      <w:proofErr w:type="gramEnd"/>
      <w:r w:rsidRPr="000105A1">
        <w:t xml:space="preserve"> team for the first time.</w:t>
      </w:r>
    </w:p>
    <w:p w14:paraId="536E46FD" w14:textId="77777777" w:rsidR="0038122F" w:rsidRPr="00AF4E1F" w:rsidRDefault="0038122F" w:rsidP="007B66C4">
      <w:pPr>
        <w:pStyle w:val="ListParagraph"/>
        <w:numPr>
          <w:ilvl w:val="0"/>
          <w:numId w:val="1"/>
        </w:numPr>
      </w:pPr>
      <w:proofErr w:type="gramStart"/>
      <w:r w:rsidRPr="00AF4E1F">
        <w:rPr>
          <w:b/>
          <w:bCs/>
        </w:rPr>
        <w:t>Sully</w:t>
      </w:r>
      <w:r w:rsidRPr="00AF4E1F">
        <w:t xml:space="preserve">  2016</w:t>
      </w:r>
      <w:proofErr w:type="gramEnd"/>
      <w:r w:rsidRPr="00AF4E1F">
        <w:t>:  Tom Hanks:  Captain Chesley, a commercial pilot, makes an emergency landing on the Hudson River after his plane is hit by birds. However, an investigation into the matter might prove to be fatal to his career.</w:t>
      </w:r>
    </w:p>
    <w:p w14:paraId="48A63472" w14:textId="77777777" w:rsidR="0038122F" w:rsidRPr="00AF4E1F" w:rsidRDefault="0038122F" w:rsidP="007B66C4">
      <w:pPr>
        <w:pStyle w:val="ListParagraph"/>
        <w:numPr>
          <w:ilvl w:val="0"/>
          <w:numId w:val="1"/>
        </w:numPr>
      </w:pPr>
      <w:r w:rsidRPr="00AF4E1F">
        <w:rPr>
          <w:b/>
          <w:bCs/>
        </w:rPr>
        <w:t>The Blind Side</w:t>
      </w:r>
      <w:r w:rsidRPr="00AF4E1F">
        <w:t xml:space="preserve"> </w:t>
      </w:r>
      <w:r>
        <w:t xml:space="preserve">2009:  </w:t>
      </w:r>
      <w:r w:rsidRPr="00AF4E1F">
        <w:t xml:space="preserve">Sandra Bullock; story of Michael Oher </w:t>
      </w:r>
      <w:proofErr w:type="spellStart"/>
      <w:r w:rsidRPr="00AF4E1F">
        <w:t>NFA</w:t>
      </w:r>
      <w:proofErr w:type="spellEnd"/>
      <w:r w:rsidRPr="00AF4E1F">
        <w:t xml:space="preserve"> football champ:   Michael, a homeless </w:t>
      </w:r>
      <w:proofErr w:type="gramStart"/>
      <w:r w:rsidRPr="00AF4E1F">
        <w:t>African-American</w:t>
      </w:r>
      <w:proofErr w:type="gramEnd"/>
      <w:r w:rsidRPr="00AF4E1F">
        <w:t xml:space="preserve"> teenager, is adopted by a Caucasian family who help him overcome his learning difficulties and achieve excellence in American football.</w:t>
      </w:r>
      <w:r>
        <w:t xml:space="preserve"> Netflix</w:t>
      </w:r>
    </w:p>
    <w:p w14:paraId="2B36DFC5" w14:textId="77777777" w:rsidR="0038122F" w:rsidRPr="0038122F" w:rsidRDefault="0038122F" w:rsidP="007B66C4">
      <w:pPr>
        <w:pStyle w:val="ListParagraph"/>
        <w:numPr>
          <w:ilvl w:val="0"/>
          <w:numId w:val="1"/>
        </w:numPr>
      </w:pPr>
      <w:r w:rsidRPr="0038122F">
        <w:rPr>
          <w:b/>
          <w:bCs/>
        </w:rPr>
        <w:lastRenderedPageBreak/>
        <w:t>The Boy Who Harnessed the Wind</w:t>
      </w:r>
      <w:r w:rsidRPr="0038122F">
        <w:t xml:space="preserve">:  2019:  A 13-year-old boy is thrown out of the school he loves when his family can no longer afford the fees. He sneaks into the library and learns how to build a windmill to save his village from a famine.  Based in Malawi. </w:t>
      </w:r>
    </w:p>
    <w:p w14:paraId="050152E8" w14:textId="77A4BDE1" w:rsidR="00606C3C" w:rsidRPr="00606C3C" w:rsidRDefault="00606C3C" w:rsidP="007B66C4">
      <w:pPr>
        <w:pStyle w:val="ListParagraph"/>
        <w:numPr>
          <w:ilvl w:val="0"/>
          <w:numId w:val="1"/>
        </w:numPr>
      </w:pPr>
      <w:r>
        <w:rPr>
          <w:b/>
          <w:bCs/>
        </w:rPr>
        <w:t xml:space="preserve">The Dig: </w:t>
      </w:r>
      <w:r w:rsidRPr="00606C3C">
        <w:t>In the late 1930s, wealthy landowner Edith Pretty hires amateur archaeologist Basil Brown to investigate the mounds on her property in England. He and his team discover a ship from the Dark Ages while digging up a burial ground.</w:t>
      </w:r>
      <w:r>
        <w:t xml:space="preserve"> (2021:  Netflix)</w:t>
      </w:r>
    </w:p>
    <w:p w14:paraId="733340AF" w14:textId="0D580696" w:rsidR="0038122F" w:rsidRPr="00AF4E1F" w:rsidRDefault="0038122F" w:rsidP="007B66C4">
      <w:pPr>
        <w:pStyle w:val="ListParagraph"/>
        <w:numPr>
          <w:ilvl w:val="0"/>
          <w:numId w:val="1"/>
        </w:numPr>
      </w:pPr>
      <w:r w:rsidRPr="0038122F">
        <w:rPr>
          <w:b/>
          <w:bCs/>
        </w:rPr>
        <w:t xml:space="preserve">The King’s Speech:  </w:t>
      </w:r>
      <w:r w:rsidRPr="0038122F">
        <w:t xml:space="preserve"> Oscar best Movie winner 2010:  King George VI tries to overcome his </w:t>
      </w:r>
      <w:r w:rsidRPr="00AF4E1F">
        <w:t>stammering problem with the help of speech therapist Lionel Logue and makes himself worthy enough to lead his country through World War II.</w:t>
      </w:r>
    </w:p>
    <w:p w14:paraId="10457BA7" w14:textId="77777777" w:rsidR="0038122F" w:rsidRPr="00AF4E1F" w:rsidRDefault="0038122F" w:rsidP="007B66C4">
      <w:pPr>
        <w:pStyle w:val="ListParagraph"/>
        <w:numPr>
          <w:ilvl w:val="0"/>
          <w:numId w:val="1"/>
        </w:numPr>
      </w:pPr>
      <w:r w:rsidRPr="00AF4E1F">
        <w:rPr>
          <w:b/>
          <w:bCs/>
        </w:rPr>
        <w:t>The Man Who Knew Infinity</w:t>
      </w:r>
      <w:r w:rsidRPr="00AF4E1F">
        <w:t xml:space="preserve"> 2016:  Dev Patel:  Ramanujan:  one of the most famous mathematicians of all time starts out as lowly clerk in India and ends up at Cambridge</w:t>
      </w:r>
    </w:p>
    <w:p w14:paraId="54A575BB" w14:textId="77777777" w:rsidR="0038122F" w:rsidRPr="00AF4E1F" w:rsidRDefault="0038122F" w:rsidP="007B66C4">
      <w:pPr>
        <w:pStyle w:val="ListParagraph"/>
        <w:numPr>
          <w:ilvl w:val="0"/>
          <w:numId w:val="1"/>
        </w:numPr>
      </w:pPr>
      <w:r w:rsidRPr="00AF4E1F">
        <w:rPr>
          <w:b/>
          <w:bCs/>
        </w:rPr>
        <w:t xml:space="preserve">The Pursuit of </w:t>
      </w:r>
      <w:proofErr w:type="spellStart"/>
      <w:r w:rsidRPr="00AF4E1F">
        <w:rPr>
          <w:b/>
          <w:bCs/>
        </w:rPr>
        <w:t>Happyness</w:t>
      </w:r>
      <w:proofErr w:type="spellEnd"/>
      <w:r w:rsidRPr="00AF4E1F">
        <w:t xml:space="preserve"> 2006:  Will Smith and Jaden Smith:  Chris Gardner takes up an unpaid internship in a brokerage firm after he loses his life's earnings selling a product he invested in. His wife leaves him and he is left with the custody of his son – they end up homeless. </w:t>
      </w:r>
    </w:p>
    <w:p w14:paraId="6AA26C62" w14:textId="77777777" w:rsidR="0038122F" w:rsidRPr="00AF4E1F" w:rsidRDefault="0038122F" w:rsidP="00AF6BD5">
      <w:pPr>
        <w:pStyle w:val="ListParagraph"/>
        <w:numPr>
          <w:ilvl w:val="0"/>
          <w:numId w:val="1"/>
        </w:numPr>
      </w:pPr>
      <w:r>
        <w:rPr>
          <w:b/>
          <w:bCs/>
        </w:rPr>
        <w:t xml:space="preserve">The World’s Fastest Indian </w:t>
      </w:r>
      <w:r>
        <w:t xml:space="preserve">2005:  Anthony Hopkins:  </w:t>
      </w:r>
      <w:r w:rsidRPr="00AF6BD5">
        <w:t xml:space="preserve">In </w:t>
      </w:r>
      <w:proofErr w:type="gramStart"/>
      <w:r w:rsidRPr="00AF6BD5">
        <w:t>The</w:t>
      </w:r>
      <w:proofErr w:type="gramEnd"/>
      <w:r w:rsidRPr="00AF6BD5">
        <w:t xml:space="preserve"> World's Fastest Indian, Anthony Hopkins plays the true story of New Zealander Burt Munro, a man who never let the dreams of youth fade. After a lifetime perfecting his classic 1920 Indian motorcycle, Munro sets off from New Zealand to test his bike at the Bonneville Salt Flats in Utah</w:t>
      </w:r>
    </w:p>
    <w:p w14:paraId="7424E98E" w14:textId="77777777" w:rsidR="0038122F" w:rsidRPr="00AF4E1F" w:rsidRDefault="0038122F" w:rsidP="007B66C4">
      <w:pPr>
        <w:pStyle w:val="ListParagraph"/>
        <w:numPr>
          <w:ilvl w:val="0"/>
          <w:numId w:val="1"/>
        </w:numPr>
      </w:pPr>
      <w:r w:rsidRPr="00AF4E1F">
        <w:rPr>
          <w:b/>
          <w:bCs/>
        </w:rPr>
        <w:t xml:space="preserve">Victoria and </w:t>
      </w:r>
      <w:proofErr w:type="gramStart"/>
      <w:r w:rsidRPr="00AF4E1F">
        <w:rPr>
          <w:b/>
          <w:bCs/>
        </w:rPr>
        <w:t>Abdul</w:t>
      </w:r>
      <w:r w:rsidRPr="00AF4E1F">
        <w:t xml:space="preserve">  2017</w:t>
      </w:r>
      <w:proofErr w:type="gramEnd"/>
      <w:r w:rsidRPr="00AF4E1F">
        <w:t>:  Judi Dench:  Abdul Karim, a young prison clerk from India, travels to present Queen Victoria with a mohur on her Golden Jubilee and strikes an unlikely friendship with her.</w:t>
      </w:r>
      <w:r>
        <w:t xml:space="preserve"> </w:t>
      </w:r>
    </w:p>
    <w:p w14:paraId="4720D363" w14:textId="77777777" w:rsidR="0038122F" w:rsidRPr="00AF4E1F" w:rsidRDefault="0038122F" w:rsidP="007B66C4">
      <w:pPr>
        <w:pStyle w:val="ListParagraph"/>
        <w:numPr>
          <w:ilvl w:val="0"/>
          <w:numId w:val="1"/>
        </w:numPr>
      </w:pPr>
      <w:r w:rsidRPr="00AF4E1F">
        <w:rPr>
          <w:b/>
          <w:bCs/>
        </w:rPr>
        <w:t xml:space="preserve">We bought a zoo:  </w:t>
      </w:r>
      <w:r w:rsidRPr="00AF4E1F">
        <w:t>2011:  Matt Damon:  After his wife's death, Benjamin buys a house with a zoo attached to it. He then takes on the responsibility of renovating the zoo so that it can be opened for the public again.</w:t>
      </w:r>
    </w:p>
    <w:p w14:paraId="515A5EE5" w14:textId="1168FE4A" w:rsidR="0038122F" w:rsidRPr="00AF4E1F" w:rsidRDefault="0038122F" w:rsidP="007B66C4">
      <w:pPr>
        <w:pStyle w:val="ListParagraph"/>
        <w:numPr>
          <w:ilvl w:val="0"/>
          <w:numId w:val="1"/>
        </w:numPr>
      </w:pPr>
      <w:r w:rsidRPr="00AF4E1F">
        <w:rPr>
          <w:b/>
          <w:bCs/>
        </w:rPr>
        <w:t xml:space="preserve">Zoo:  </w:t>
      </w:r>
      <w:r w:rsidRPr="00AF4E1F">
        <w:t xml:space="preserve">2017:  A </w:t>
      </w:r>
      <w:proofErr w:type="gramStart"/>
      <w:r w:rsidRPr="00AF4E1F">
        <w:t>12-year old</w:t>
      </w:r>
      <w:proofErr w:type="gramEnd"/>
      <w:r w:rsidRPr="00AF4E1F">
        <w:t xml:space="preserve"> boy and his misfit friends enlist an older woman in their fight to save Buster the baby elephant during the air raids on Belfast in 1941.</w:t>
      </w:r>
      <w:r w:rsidR="00263397">
        <w:t xml:space="preserve"> (Showmax?)</w:t>
      </w:r>
    </w:p>
    <w:p w14:paraId="21C9B5C4" w14:textId="4BCAFBB2" w:rsidR="004833A0" w:rsidRDefault="004833A0"/>
    <w:p w14:paraId="4526C10B" w14:textId="0C6F3611" w:rsidR="00E714DB" w:rsidRDefault="00E714DB" w:rsidP="00E714DB">
      <w:pPr>
        <w:pStyle w:val="Heading1"/>
      </w:pPr>
      <w:r>
        <w:t>Fun, Light Entertainment</w:t>
      </w:r>
    </w:p>
    <w:p w14:paraId="2179DB8E" w14:textId="5AE8A4F6" w:rsidR="00E714DB" w:rsidRDefault="00E714DB"/>
    <w:p w14:paraId="7B9B4860" w14:textId="6C476D7B" w:rsidR="00E714DB" w:rsidRPr="00AF4E1F" w:rsidRDefault="00E714DB" w:rsidP="00E714DB">
      <w:pPr>
        <w:pStyle w:val="ListParagraph"/>
        <w:numPr>
          <w:ilvl w:val="0"/>
          <w:numId w:val="3"/>
        </w:numPr>
      </w:pPr>
      <w:r w:rsidRPr="00E714DB">
        <w:rPr>
          <w:b/>
          <w:bCs/>
        </w:rPr>
        <w:t>Alexander and the Terrible, Horrible, No Good</w:t>
      </w:r>
      <w:r w:rsidR="00F4073E">
        <w:rPr>
          <w:b/>
          <w:bCs/>
        </w:rPr>
        <w:t>, Very Bad</w:t>
      </w:r>
      <w:r w:rsidRPr="00E714DB">
        <w:rPr>
          <w:b/>
          <w:bCs/>
        </w:rPr>
        <w:t xml:space="preserve"> Day</w:t>
      </w:r>
      <w:r>
        <w:t xml:space="preserve">:  2014:  </w:t>
      </w:r>
      <w:r w:rsidRPr="00E714DB">
        <w:t>follows the exploits of 11-year-old Alexander (Ed Oxenbould) as he experiences the most terrible and horrible day of his young life-a day that begins with gum stuck in his hair, followed by one calamity after another.</w:t>
      </w:r>
    </w:p>
    <w:p w14:paraId="05A07B47" w14:textId="77777777" w:rsidR="00F4073E" w:rsidRPr="000105A1" w:rsidRDefault="00F4073E" w:rsidP="00F4073E">
      <w:pPr>
        <w:pStyle w:val="ListParagraph"/>
        <w:numPr>
          <w:ilvl w:val="0"/>
          <w:numId w:val="3"/>
        </w:numPr>
      </w:pPr>
      <w:r>
        <w:rPr>
          <w:b/>
          <w:bCs/>
        </w:rPr>
        <w:t xml:space="preserve">Overboard:  2018:  </w:t>
      </w:r>
      <w:r w:rsidRPr="000105A1">
        <w:t xml:space="preserve">After getting thrown overboard, a wealthy yacht owner loses his memory. An employee he mistreats and unjustly fires </w:t>
      </w:r>
      <w:proofErr w:type="gramStart"/>
      <w:r w:rsidRPr="000105A1">
        <w:t>takes</w:t>
      </w:r>
      <w:proofErr w:type="gramEnd"/>
      <w:r w:rsidRPr="000105A1">
        <w:t xml:space="preserve"> advantage of the situation and convinces him that they are married.</w:t>
      </w:r>
    </w:p>
    <w:p w14:paraId="2ABBC52C" w14:textId="77777777" w:rsidR="00F4073E" w:rsidRPr="00AF4E1F" w:rsidRDefault="00F4073E" w:rsidP="00F4073E">
      <w:pPr>
        <w:pStyle w:val="ListParagraph"/>
        <w:numPr>
          <w:ilvl w:val="0"/>
          <w:numId w:val="3"/>
        </w:numPr>
      </w:pPr>
      <w:r w:rsidRPr="00AF4E1F">
        <w:rPr>
          <w:b/>
          <w:bCs/>
        </w:rPr>
        <w:t>Shanghai Noon</w:t>
      </w:r>
      <w:r>
        <w:t xml:space="preserve">:  2000: comedy/action/adventure:  Jackie Chan &amp; Owen Wilson:  </w:t>
      </w:r>
      <w:r w:rsidRPr="00AF4E1F">
        <w:t>Chon Wang travels to the Wild West to rescue a princess who has been kidnapped. He teams up with Roy O'Bannon, a train robber, and the duo takes on a Chinese traitor and his corrupt boss.</w:t>
      </w:r>
    </w:p>
    <w:p w14:paraId="2A0D4B0F" w14:textId="77777777" w:rsidR="00E714DB" w:rsidRPr="00AF4E1F" w:rsidRDefault="00E714DB"/>
    <w:p w14:paraId="303CB0EF" w14:textId="100399DB" w:rsidR="00BE107B" w:rsidRPr="00AF4E1F" w:rsidRDefault="00E714DB" w:rsidP="006E50DF">
      <w:pPr>
        <w:pStyle w:val="Heading1"/>
      </w:pPr>
      <w:r>
        <w:t xml:space="preserve">Golden Oldies </w:t>
      </w:r>
    </w:p>
    <w:p w14:paraId="4E37A1A9" w14:textId="1A81B138" w:rsidR="00BE107B" w:rsidRPr="00AF4E1F" w:rsidRDefault="00BE107B"/>
    <w:p w14:paraId="339663A7" w14:textId="77777777" w:rsidR="00D75027" w:rsidRDefault="00D75027" w:rsidP="00BC6FC3">
      <w:pPr>
        <w:pStyle w:val="ListParagraph"/>
        <w:numPr>
          <w:ilvl w:val="0"/>
          <w:numId w:val="3"/>
        </w:numPr>
      </w:pPr>
      <w:r>
        <w:rPr>
          <w:b/>
          <w:bCs/>
        </w:rPr>
        <w:lastRenderedPageBreak/>
        <w:t xml:space="preserve">Batteries not Included:  1987:   </w:t>
      </w:r>
      <w:r>
        <w:t>Jessica Tandy.  A bit dated, but a great story…  A</w:t>
      </w:r>
      <w:r w:rsidRPr="00142269">
        <w:t>n elderly New York City couple living in a depressed part of town. There, they run a diner as well as an apartment building, which is home to a poor but friendly group of people. One day, Frank and Faye learn that a property developer wants them to sell the apartment. When they refuse, their diner is vandalized. However, Frank, Faye and their tenants are aided by mysterious flying saucers, which help them repair the diner and fight back.</w:t>
      </w:r>
    </w:p>
    <w:p w14:paraId="2B79D2A3" w14:textId="77777777" w:rsidR="00D75027" w:rsidRPr="00D75027" w:rsidRDefault="00D75027" w:rsidP="00BC6FC3">
      <w:pPr>
        <w:pStyle w:val="ListParagraph"/>
        <w:numPr>
          <w:ilvl w:val="0"/>
          <w:numId w:val="3"/>
        </w:numPr>
      </w:pPr>
      <w:r>
        <w:rPr>
          <w:b/>
          <w:bCs/>
        </w:rPr>
        <w:t>Crocodile Dundee</w:t>
      </w:r>
    </w:p>
    <w:p w14:paraId="40B6D90D" w14:textId="77777777" w:rsidR="00D75027" w:rsidRDefault="00D75027" w:rsidP="00BC6FC3">
      <w:pPr>
        <w:pStyle w:val="ListParagraph"/>
        <w:numPr>
          <w:ilvl w:val="0"/>
          <w:numId w:val="3"/>
        </w:numPr>
      </w:pPr>
      <w:r w:rsidRPr="00B91B9D">
        <w:rPr>
          <w:b/>
          <w:bCs/>
        </w:rPr>
        <w:t>Ghostbusters</w:t>
      </w:r>
      <w:r>
        <w:t xml:space="preserve"> franchise</w:t>
      </w:r>
    </w:p>
    <w:p w14:paraId="41B1A3F6" w14:textId="77777777" w:rsidR="00D75027" w:rsidRPr="00D75027" w:rsidRDefault="00D75027" w:rsidP="00BC6FC3">
      <w:pPr>
        <w:pStyle w:val="ListParagraph"/>
        <w:numPr>
          <w:ilvl w:val="0"/>
          <w:numId w:val="3"/>
        </w:numPr>
      </w:pPr>
      <w:r>
        <w:rPr>
          <w:b/>
          <w:bCs/>
        </w:rPr>
        <w:t xml:space="preserve">Gremlins </w:t>
      </w:r>
      <w:r w:rsidRPr="00D75027">
        <w:t>1984:</w:t>
      </w:r>
      <w:r>
        <w:rPr>
          <w:b/>
          <w:bCs/>
        </w:rPr>
        <w:t xml:space="preserve">  </w:t>
      </w:r>
      <w:r w:rsidRPr="00D75027">
        <w:t>Billy's father gets him a pet from China with three very specific instructions. However, when Billy does not follow them, it unleashes a horde of monsters.</w:t>
      </w:r>
      <w:r>
        <w:t xml:space="preserve">  The gremlins can be scary for younger children, but from 10 on should be OK. </w:t>
      </w:r>
    </w:p>
    <w:p w14:paraId="56EBDED8" w14:textId="77777777" w:rsidR="00D75027" w:rsidRDefault="00D75027" w:rsidP="00BC6FC3">
      <w:pPr>
        <w:pStyle w:val="ListParagraph"/>
        <w:numPr>
          <w:ilvl w:val="0"/>
          <w:numId w:val="3"/>
        </w:numPr>
      </w:pPr>
      <w:r w:rsidRPr="00B91B9D">
        <w:rPr>
          <w:b/>
          <w:bCs/>
        </w:rPr>
        <w:t>Home Alone</w:t>
      </w:r>
      <w:r>
        <w:t xml:space="preserve"> franchise</w:t>
      </w:r>
    </w:p>
    <w:p w14:paraId="31D0F370" w14:textId="77777777" w:rsidR="00D75027" w:rsidRDefault="00D75027" w:rsidP="00BC6FC3">
      <w:pPr>
        <w:pStyle w:val="ListParagraph"/>
        <w:numPr>
          <w:ilvl w:val="0"/>
          <w:numId w:val="3"/>
        </w:numPr>
      </w:pPr>
      <w:r w:rsidRPr="00D75027">
        <w:rPr>
          <w:b/>
          <w:bCs/>
        </w:rPr>
        <w:t>Indiana Jones</w:t>
      </w:r>
      <w:r>
        <w:t xml:space="preserve"> franchise</w:t>
      </w:r>
    </w:p>
    <w:p w14:paraId="3817E9E7" w14:textId="77777777" w:rsidR="00D75027" w:rsidRPr="00AF4E1F" w:rsidRDefault="00D75027" w:rsidP="00BC6FC3">
      <w:pPr>
        <w:pStyle w:val="ListParagraph"/>
        <w:numPr>
          <w:ilvl w:val="0"/>
          <w:numId w:val="3"/>
        </w:numPr>
      </w:pPr>
      <w:r w:rsidRPr="00B91B9D">
        <w:rPr>
          <w:b/>
          <w:bCs/>
        </w:rPr>
        <w:t>Karate Kid</w:t>
      </w:r>
      <w:r>
        <w:t xml:space="preserve"> franchise </w:t>
      </w:r>
    </w:p>
    <w:p w14:paraId="62714733" w14:textId="2C76E3A5" w:rsidR="00D75027" w:rsidRPr="00AF4E1F" w:rsidRDefault="00D75027" w:rsidP="00BC6FC3">
      <w:pPr>
        <w:pStyle w:val="ListParagraph"/>
        <w:numPr>
          <w:ilvl w:val="0"/>
          <w:numId w:val="3"/>
        </w:numPr>
      </w:pPr>
      <w:r w:rsidRPr="00B91B9D">
        <w:rPr>
          <w:b/>
          <w:bCs/>
        </w:rPr>
        <w:t>The Addams</w:t>
      </w:r>
      <w:r w:rsidRPr="00AF4E1F">
        <w:t xml:space="preserve"> </w:t>
      </w:r>
      <w:r w:rsidRPr="00D75027">
        <w:rPr>
          <w:b/>
          <w:bCs/>
        </w:rPr>
        <w:t>Family</w:t>
      </w:r>
      <w:r>
        <w:t xml:space="preserve">:  1991 (not the animation) </w:t>
      </w:r>
    </w:p>
    <w:p w14:paraId="2EC55F19" w14:textId="5021AEFE" w:rsidR="00D75027" w:rsidRPr="00D75027" w:rsidRDefault="00D75027" w:rsidP="00BC6FC3">
      <w:pPr>
        <w:pStyle w:val="ListParagraph"/>
        <w:numPr>
          <w:ilvl w:val="0"/>
          <w:numId w:val="3"/>
        </w:numPr>
      </w:pPr>
      <w:r w:rsidRPr="00D75027">
        <w:rPr>
          <w:b/>
          <w:bCs/>
        </w:rPr>
        <w:t xml:space="preserve">The Gods must be Crazy:  </w:t>
      </w:r>
      <w:r w:rsidRPr="00D75027">
        <w:t>1980:  South African classic movie.  A Coca-Cola bottle dropped from an airplane raises havoc among a normally peaceful tribe of African bushmen who believe it to be a utensil of the gods.</w:t>
      </w:r>
    </w:p>
    <w:p w14:paraId="64DE0750" w14:textId="756494F5" w:rsidR="00D75027" w:rsidRDefault="00D75027" w:rsidP="00BC6FC3">
      <w:pPr>
        <w:pStyle w:val="ListParagraph"/>
        <w:numPr>
          <w:ilvl w:val="0"/>
          <w:numId w:val="3"/>
        </w:numPr>
      </w:pPr>
      <w:r w:rsidRPr="00B91B9D">
        <w:rPr>
          <w:b/>
          <w:bCs/>
        </w:rPr>
        <w:t>The Goonies</w:t>
      </w:r>
      <w:r>
        <w:t xml:space="preserve">:  1985:  </w:t>
      </w:r>
      <w:r w:rsidRPr="00B91B9D">
        <w:t xml:space="preserve">A group of west coast kids facing their last days together before a </w:t>
      </w:r>
      <w:proofErr w:type="gramStart"/>
      <w:r w:rsidRPr="00B91B9D">
        <w:t>development paves</w:t>
      </w:r>
      <w:proofErr w:type="gramEnd"/>
      <w:r w:rsidRPr="00B91B9D">
        <w:t xml:space="preserve"> over their homes stumble onto evidence of pirate's treasure attracting the attention of a family of criminals.</w:t>
      </w:r>
    </w:p>
    <w:p w14:paraId="2EB376F0" w14:textId="34F490B8" w:rsidR="00DF5A43" w:rsidRPr="00DF5A43" w:rsidRDefault="00DF5A43" w:rsidP="00BC6FC3">
      <w:pPr>
        <w:pStyle w:val="ListParagraph"/>
        <w:numPr>
          <w:ilvl w:val="0"/>
          <w:numId w:val="3"/>
        </w:numPr>
      </w:pPr>
      <w:r>
        <w:rPr>
          <w:b/>
          <w:bCs/>
        </w:rPr>
        <w:t>Back to the future</w:t>
      </w:r>
    </w:p>
    <w:p w14:paraId="03CC900E" w14:textId="296CC482" w:rsidR="00DF5A43" w:rsidRPr="00AF4E1F" w:rsidRDefault="00DF5A43" w:rsidP="00F4073E">
      <w:pPr>
        <w:pStyle w:val="ListParagraph"/>
        <w:numPr>
          <w:ilvl w:val="0"/>
          <w:numId w:val="3"/>
        </w:numPr>
      </w:pPr>
      <w:r>
        <w:rPr>
          <w:b/>
          <w:bCs/>
        </w:rPr>
        <w:t>Free Willy</w:t>
      </w:r>
    </w:p>
    <w:p w14:paraId="1843F3CF" w14:textId="753227BE" w:rsidR="003D0821" w:rsidRDefault="003D0821" w:rsidP="003D0821"/>
    <w:p w14:paraId="202BA547" w14:textId="5D97F933" w:rsidR="00E714DB" w:rsidRDefault="00E714DB" w:rsidP="00E714DB">
      <w:pPr>
        <w:pStyle w:val="Heading1"/>
      </w:pPr>
      <w:r>
        <w:t xml:space="preserve">Slick, Smart, Action </w:t>
      </w:r>
    </w:p>
    <w:p w14:paraId="054D9B46" w14:textId="77777777" w:rsidR="00E714DB" w:rsidRDefault="00E714DB" w:rsidP="00E714DB">
      <w:pPr>
        <w:pStyle w:val="ListParagraph"/>
        <w:numPr>
          <w:ilvl w:val="0"/>
          <w:numId w:val="3"/>
        </w:numPr>
      </w:pPr>
      <w:r w:rsidRPr="00B91B9D">
        <w:rPr>
          <w:b/>
          <w:bCs/>
        </w:rPr>
        <w:t>Men in Black</w:t>
      </w:r>
      <w:r>
        <w:t xml:space="preserve"> franchise</w:t>
      </w:r>
    </w:p>
    <w:p w14:paraId="0D4A75A5" w14:textId="77777777" w:rsidR="00E714DB" w:rsidRDefault="00E714DB" w:rsidP="00E714DB">
      <w:pPr>
        <w:pStyle w:val="ListParagraph"/>
        <w:numPr>
          <w:ilvl w:val="0"/>
          <w:numId w:val="3"/>
        </w:numPr>
      </w:pPr>
      <w:r w:rsidRPr="00B91B9D">
        <w:rPr>
          <w:b/>
          <w:bCs/>
        </w:rPr>
        <w:t>Now you see me</w:t>
      </w:r>
      <w:r w:rsidRPr="00AF4E1F">
        <w:t xml:space="preserve"> (</w:t>
      </w:r>
      <w:r>
        <w:t>1</w:t>
      </w:r>
      <w:r w:rsidRPr="00AF4E1F">
        <w:t>&amp;2</w:t>
      </w:r>
      <w:r>
        <w:t xml:space="preserve">) Illusionists rob banks. </w:t>
      </w:r>
    </w:p>
    <w:p w14:paraId="7C8FEAAB" w14:textId="77777777" w:rsidR="00E714DB" w:rsidRDefault="00E714DB" w:rsidP="00E714DB">
      <w:pPr>
        <w:pStyle w:val="ListParagraph"/>
        <w:numPr>
          <w:ilvl w:val="0"/>
          <w:numId w:val="3"/>
        </w:numPr>
      </w:pPr>
      <w:r w:rsidRPr="00B91B9D">
        <w:rPr>
          <w:b/>
          <w:bCs/>
        </w:rPr>
        <w:t>Oceans</w:t>
      </w:r>
      <w:r w:rsidRPr="00AF4E1F">
        <w:t xml:space="preserve"> 11, 12, 13</w:t>
      </w:r>
      <w:r>
        <w:t xml:space="preserve"> </w:t>
      </w:r>
      <w:proofErr w:type="gramStart"/>
      <w:r>
        <w:t>franchise</w:t>
      </w:r>
      <w:proofErr w:type="gramEnd"/>
      <w:r>
        <w:t xml:space="preserve"> </w:t>
      </w:r>
    </w:p>
    <w:p w14:paraId="78149741" w14:textId="48FB8BB4" w:rsidR="00252B7E" w:rsidRDefault="00252B7E" w:rsidP="003D0821"/>
    <w:p w14:paraId="752B523A" w14:textId="45BD0A50" w:rsidR="00252B7E" w:rsidRDefault="00252B7E" w:rsidP="00252B7E">
      <w:pPr>
        <w:pStyle w:val="Heading1"/>
      </w:pPr>
      <w:r>
        <w:t>Moms ‘n Daughters (Tweens and up)</w:t>
      </w:r>
    </w:p>
    <w:p w14:paraId="742B8929" w14:textId="4539DB56" w:rsidR="00252B7E" w:rsidRDefault="00252B7E" w:rsidP="003D0821"/>
    <w:p w14:paraId="3B9F12C9" w14:textId="6180DC12" w:rsidR="00252B7E" w:rsidRDefault="00252B7E" w:rsidP="00252B7E">
      <w:pPr>
        <w:pStyle w:val="ListParagraph"/>
        <w:numPr>
          <w:ilvl w:val="0"/>
          <w:numId w:val="3"/>
        </w:numPr>
      </w:pPr>
      <w:proofErr w:type="spellStart"/>
      <w:r w:rsidRPr="00427D71">
        <w:rPr>
          <w:b/>
          <w:bCs/>
        </w:rPr>
        <w:t>Dumplin</w:t>
      </w:r>
      <w:proofErr w:type="spellEnd"/>
      <w:r w:rsidRPr="00427D71">
        <w:rPr>
          <w:b/>
          <w:bCs/>
        </w:rPr>
        <w:t>’</w:t>
      </w:r>
      <w:r w:rsidRPr="00AF4E1F">
        <w:t xml:space="preserve"> </w:t>
      </w:r>
      <w:r>
        <w:t xml:space="preserve">2018 Jennifer Aniston:  </w:t>
      </w:r>
      <w:r w:rsidRPr="003D0821">
        <w:t xml:space="preserve">The plus-size, teenage daughter of a former beauty queen signs up for her mum's pageant as a protest that escalates when other contestants follow in her footsteps, revolutionising the pageant and their small Texas town. </w:t>
      </w:r>
      <w:r w:rsidRPr="00AF4E1F">
        <w:t>(more of a chick flick, but fun for Mom and daughters)</w:t>
      </w:r>
    </w:p>
    <w:p w14:paraId="278786EA" w14:textId="0744A5AF" w:rsidR="00252B7E" w:rsidRPr="00252B7E" w:rsidRDefault="00252B7E" w:rsidP="00252B7E">
      <w:pPr>
        <w:pStyle w:val="ListParagraph"/>
        <w:numPr>
          <w:ilvl w:val="0"/>
          <w:numId w:val="3"/>
        </w:numPr>
      </w:pPr>
      <w:r>
        <w:rPr>
          <w:b/>
          <w:bCs/>
        </w:rPr>
        <w:t xml:space="preserve">Notting Hill:  1999:  </w:t>
      </w:r>
      <w:r>
        <w:t xml:space="preserve">Julia Roberts &amp; Hugh Grant:  </w:t>
      </w:r>
      <w:r w:rsidRPr="00252B7E">
        <w:t>William, a British bookseller, meets and falls in love with Anna, a high-profile American actress. However, their relationship goes through many problems due to their different social statuses.</w:t>
      </w:r>
    </w:p>
    <w:p w14:paraId="2315BDAB" w14:textId="2FA3BF3D" w:rsidR="0024081F" w:rsidRPr="00A42682" w:rsidRDefault="00252B7E" w:rsidP="00A42682">
      <w:pPr>
        <w:pStyle w:val="ListParagraph"/>
        <w:numPr>
          <w:ilvl w:val="0"/>
          <w:numId w:val="3"/>
        </w:numPr>
        <w:rPr>
          <w:b/>
          <w:bCs/>
        </w:rPr>
      </w:pPr>
      <w:r w:rsidRPr="006A7A13">
        <w:rPr>
          <w:b/>
          <w:bCs/>
        </w:rPr>
        <w:t>Kate and Leopold</w:t>
      </w:r>
      <w:r>
        <w:t xml:space="preserve">:  2001:  Meg Ryan &amp; Hugh Jackman:  </w:t>
      </w:r>
      <w:r w:rsidR="00D37A6D" w:rsidRPr="00D37A6D">
        <w:t>romantic-comedy fantasy film that tells a story of a physicist who accidentally pulls his great</w:t>
      </w:r>
      <w:r w:rsidR="00D37A6D" w:rsidRPr="006A7A13">
        <w:rPr>
          <w:rFonts w:ascii="Cambria Math" w:hAnsi="Cambria Math" w:cs="Cambria Math"/>
        </w:rPr>
        <w:t>‑</w:t>
      </w:r>
      <w:r w:rsidR="00D37A6D" w:rsidRPr="00D37A6D">
        <w:t>great</w:t>
      </w:r>
      <w:r w:rsidR="00D37A6D" w:rsidRPr="006A7A13">
        <w:rPr>
          <w:rFonts w:ascii="Cambria Math" w:hAnsi="Cambria Math" w:cs="Cambria Math"/>
        </w:rPr>
        <w:t>‑</w:t>
      </w:r>
      <w:r w:rsidR="00D37A6D" w:rsidRPr="00D37A6D">
        <w:t>grandfather, Leopold (Hugh Jackman), through a time portal from 19th</w:t>
      </w:r>
      <w:r w:rsidR="00D37A6D" w:rsidRPr="006A7A13">
        <w:rPr>
          <w:rFonts w:ascii="Cambria Math" w:hAnsi="Cambria Math" w:cs="Cambria Math"/>
        </w:rPr>
        <w:t>‑</w:t>
      </w:r>
      <w:r w:rsidR="00D37A6D" w:rsidRPr="00D37A6D">
        <w:t>century New York to the present</w:t>
      </w:r>
      <w:r w:rsidR="00E714DB">
        <w:t xml:space="preserve">. </w:t>
      </w:r>
    </w:p>
    <w:sectPr w:rsidR="0024081F" w:rsidRPr="00A42682" w:rsidSect="00596F82">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63C7" w14:textId="77777777" w:rsidR="00B14371" w:rsidRDefault="00B14371" w:rsidP="00427D71">
      <w:r>
        <w:separator/>
      </w:r>
    </w:p>
  </w:endnote>
  <w:endnote w:type="continuationSeparator" w:id="0">
    <w:p w14:paraId="2D211087" w14:textId="77777777" w:rsidR="00B14371" w:rsidRDefault="00B14371" w:rsidP="0042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32836"/>
      <w:docPartObj>
        <w:docPartGallery w:val="Page Numbers (Bottom of Page)"/>
        <w:docPartUnique/>
      </w:docPartObj>
    </w:sdtPr>
    <w:sdtContent>
      <w:sdt>
        <w:sdtPr>
          <w:id w:val="-1769616900"/>
          <w:docPartObj>
            <w:docPartGallery w:val="Page Numbers (Top of Page)"/>
            <w:docPartUnique/>
          </w:docPartObj>
        </w:sdtPr>
        <w:sdtContent>
          <w:p w14:paraId="7A71E4A8" w14:textId="7853A1AD" w:rsidR="00427D71" w:rsidRDefault="00427D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9F137A" w14:textId="77777777" w:rsidR="00427D71" w:rsidRDefault="00427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D9FE" w14:textId="77777777" w:rsidR="00B14371" w:rsidRDefault="00B14371" w:rsidP="00427D71">
      <w:r>
        <w:separator/>
      </w:r>
    </w:p>
  </w:footnote>
  <w:footnote w:type="continuationSeparator" w:id="0">
    <w:p w14:paraId="78BE8419" w14:textId="77777777" w:rsidR="00B14371" w:rsidRDefault="00B14371" w:rsidP="00427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4D6"/>
    <w:multiLevelType w:val="hybridMultilevel"/>
    <w:tmpl w:val="326818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25D5396"/>
    <w:multiLevelType w:val="hybridMultilevel"/>
    <w:tmpl w:val="DC7C31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49C55B0C"/>
    <w:multiLevelType w:val="hybridMultilevel"/>
    <w:tmpl w:val="3E6C4A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71564015"/>
    <w:multiLevelType w:val="hybridMultilevel"/>
    <w:tmpl w:val="301AAE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46043926">
    <w:abstractNumId w:val="3"/>
  </w:num>
  <w:num w:numId="2" w16cid:durableId="575212037">
    <w:abstractNumId w:val="1"/>
  </w:num>
  <w:num w:numId="3" w16cid:durableId="695621197">
    <w:abstractNumId w:val="2"/>
  </w:num>
  <w:num w:numId="4" w16cid:durableId="10631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7B"/>
    <w:rsid w:val="000105A1"/>
    <w:rsid w:val="0001381F"/>
    <w:rsid w:val="00022197"/>
    <w:rsid w:val="00023667"/>
    <w:rsid w:val="00036B44"/>
    <w:rsid w:val="00053BF2"/>
    <w:rsid w:val="00060F15"/>
    <w:rsid w:val="00115AEE"/>
    <w:rsid w:val="00142269"/>
    <w:rsid w:val="00150FDA"/>
    <w:rsid w:val="00184828"/>
    <w:rsid w:val="001B0439"/>
    <w:rsid w:val="001B3DE1"/>
    <w:rsid w:val="002138A9"/>
    <w:rsid w:val="00215033"/>
    <w:rsid w:val="002165B6"/>
    <w:rsid w:val="00227AC1"/>
    <w:rsid w:val="0024081F"/>
    <w:rsid w:val="00244D30"/>
    <w:rsid w:val="00247627"/>
    <w:rsid w:val="00252B7E"/>
    <w:rsid w:val="00263397"/>
    <w:rsid w:val="002647BB"/>
    <w:rsid w:val="002651E3"/>
    <w:rsid w:val="00271A02"/>
    <w:rsid w:val="002C76FA"/>
    <w:rsid w:val="002F681B"/>
    <w:rsid w:val="0038122F"/>
    <w:rsid w:val="003843B0"/>
    <w:rsid w:val="00397166"/>
    <w:rsid w:val="003C4370"/>
    <w:rsid w:val="003D0821"/>
    <w:rsid w:val="003D0BA4"/>
    <w:rsid w:val="003E6E9B"/>
    <w:rsid w:val="003F7D4E"/>
    <w:rsid w:val="00427D71"/>
    <w:rsid w:val="00443B11"/>
    <w:rsid w:val="004618E0"/>
    <w:rsid w:val="004833A0"/>
    <w:rsid w:val="00490B20"/>
    <w:rsid w:val="004E1202"/>
    <w:rsid w:val="004F6CAA"/>
    <w:rsid w:val="005061CF"/>
    <w:rsid w:val="0051349C"/>
    <w:rsid w:val="00525D90"/>
    <w:rsid w:val="00572EC7"/>
    <w:rsid w:val="00592222"/>
    <w:rsid w:val="00596F82"/>
    <w:rsid w:val="005E5F09"/>
    <w:rsid w:val="005F3904"/>
    <w:rsid w:val="005F76C5"/>
    <w:rsid w:val="00602BFC"/>
    <w:rsid w:val="00606C3C"/>
    <w:rsid w:val="00613CCC"/>
    <w:rsid w:val="0065586B"/>
    <w:rsid w:val="006A7A13"/>
    <w:rsid w:val="006B2C10"/>
    <w:rsid w:val="006C24DF"/>
    <w:rsid w:val="006D3BCC"/>
    <w:rsid w:val="006E50DF"/>
    <w:rsid w:val="0070106C"/>
    <w:rsid w:val="007202BD"/>
    <w:rsid w:val="00746B3E"/>
    <w:rsid w:val="007531B7"/>
    <w:rsid w:val="007609EA"/>
    <w:rsid w:val="007A1DB1"/>
    <w:rsid w:val="007B66C4"/>
    <w:rsid w:val="007D4D68"/>
    <w:rsid w:val="007E4A8F"/>
    <w:rsid w:val="007F11CB"/>
    <w:rsid w:val="00850A80"/>
    <w:rsid w:val="00854BF2"/>
    <w:rsid w:val="008A7720"/>
    <w:rsid w:val="008D1A20"/>
    <w:rsid w:val="00943D40"/>
    <w:rsid w:val="009514CC"/>
    <w:rsid w:val="009673F1"/>
    <w:rsid w:val="009B6481"/>
    <w:rsid w:val="00A2471D"/>
    <w:rsid w:val="00A42682"/>
    <w:rsid w:val="00A8477D"/>
    <w:rsid w:val="00AB7DB5"/>
    <w:rsid w:val="00AF4E1F"/>
    <w:rsid w:val="00AF6BD5"/>
    <w:rsid w:val="00B14371"/>
    <w:rsid w:val="00B65D85"/>
    <w:rsid w:val="00B91B9D"/>
    <w:rsid w:val="00BC6FC3"/>
    <w:rsid w:val="00BE107B"/>
    <w:rsid w:val="00C122D5"/>
    <w:rsid w:val="00C1562F"/>
    <w:rsid w:val="00C54DB9"/>
    <w:rsid w:val="00CA5C9E"/>
    <w:rsid w:val="00CB3739"/>
    <w:rsid w:val="00D172C4"/>
    <w:rsid w:val="00D24E26"/>
    <w:rsid w:val="00D37A6D"/>
    <w:rsid w:val="00D75027"/>
    <w:rsid w:val="00DF5A43"/>
    <w:rsid w:val="00E01188"/>
    <w:rsid w:val="00E53704"/>
    <w:rsid w:val="00E612BF"/>
    <w:rsid w:val="00E714DB"/>
    <w:rsid w:val="00E7783E"/>
    <w:rsid w:val="00E82B4F"/>
    <w:rsid w:val="00EE1190"/>
    <w:rsid w:val="00F20623"/>
    <w:rsid w:val="00F4073E"/>
    <w:rsid w:val="00F4375F"/>
    <w:rsid w:val="00F77387"/>
    <w:rsid w:val="00FC144C"/>
    <w:rsid w:val="00FC354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4FF4"/>
  <w15:chartTrackingRefBased/>
  <w15:docId w15:val="{E6AA34CC-E95B-48F0-B511-7D0E3B35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0DF"/>
    <w:pPr>
      <w:keepNext/>
      <w:keepLines/>
      <w:spacing w:before="240"/>
      <w:outlineLvl w:val="0"/>
    </w:pPr>
    <w:rPr>
      <w:rFonts w:asciiTheme="minorHAnsi" w:eastAsiaTheme="majorEastAsia"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C4"/>
    <w:pPr>
      <w:ind w:left="720"/>
      <w:contextualSpacing/>
    </w:pPr>
  </w:style>
  <w:style w:type="paragraph" w:styleId="BalloonText">
    <w:name w:val="Balloon Text"/>
    <w:basedOn w:val="Normal"/>
    <w:link w:val="BalloonTextChar"/>
    <w:uiPriority w:val="99"/>
    <w:semiHidden/>
    <w:unhideWhenUsed/>
    <w:rsid w:val="00427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D71"/>
    <w:rPr>
      <w:rFonts w:ascii="Segoe UI" w:hAnsi="Segoe UI" w:cs="Segoe UI"/>
      <w:sz w:val="18"/>
      <w:szCs w:val="18"/>
    </w:rPr>
  </w:style>
  <w:style w:type="paragraph" w:styleId="Header">
    <w:name w:val="header"/>
    <w:basedOn w:val="Normal"/>
    <w:link w:val="HeaderChar"/>
    <w:uiPriority w:val="99"/>
    <w:unhideWhenUsed/>
    <w:rsid w:val="00427D71"/>
    <w:pPr>
      <w:tabs>
        <w:tab w:val="center" w:pos="4513"/>
        <w:tab w:val="right" w:pos="9026"/>
      </w:tabs>
    </w:pPr>
  </w:style>
  <w:style w:type="character" w:customStyle="1" w:styleId="HeaderChar">
    <w:name w:val="Header Char"/>
    <w:basedOn w:val="DefaultParagraphFont"/>
    <w:link w:val="Header"/>
    <w:uiPriority w:val="99"/>
    <w:rsid w:val="00427D71"/>
  </w:style>
  <w:style w:type="paragraph" w:styleId="Footer">
    <w:name w:val="footer"/>
    <w:basedOn w:val="Normal"/>
    <w:link w:val="FooterChar"/>
    <w:uiPriority w:val="99"/>
    <w:unhideWhenUsed/>
    <w:rsid w:val="00427D71"/>
    <w:pPr>
      <w:tabs>
        <w:tab w:val="center" w:pos="4513"/>
        <w:tab w:val="right" w:pos="9026"/>
      </w:tabs>
    </w:pPr>
  </w:style>
  <w:style w:type="character" w:customStyle="1" w:styleId="FooterChar">
    <w:name w:val="Footer Char"/>
    <w:basedOn w:val="DefaultParagraphFont"/>
    <w:link w:val="Footer"/>
    <w:uiPriority w:val="99"/>
    <w:rsid w:val="00427D71"/>
  </w:style>
  <w:style w:type="character" w:customStyle="1" w:styleId="Heading1Char">
    <w:name w:val="Heading 1 Char"/>
    <w:basedOn w:val="DefaultParagraphFont"/>
    <w:link w:val="Heading1"/>
    <w:uiPriority w:val="9"/>
    <w:rsid w:val="006E50DF"/>
    <w:rPr>
      <w:rFonts w:asciiTheme="minorHAnsi" w:eastAsiaTheme="majorEastAsia" w:hAnsiTheme="minorHAnsi" w:cstheme="minorHAnsi"/>
      <w:b/>
      <w:bCs/>
      <w:sz w:val="28"/>
      <w:szCs w:val="28"/>
    </w:rPr>
  </w:style>
  <w:style w:type="table" w:styleId="TableGrid">
    <w:name w:val="Table Grid"/>
    <w:basedOn w:val="TableNormal"/>
    <w:uiPriority w:val="39"/>
    <w:rsid w:val="006A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Gordon-Davis</dc:creator>
  <cp:keywords/>
  <dc:description/>
  <cp:lastModifiedBy>Lisa Gordon-Davis</cp:lastModifiedBy>
  <cp:revision>5</cp:revision>
  <cp:lastPrinted>2022-08-05T10:57:00Z</cp:lastPrinted>
  <dcterms:created xsi:type="dcterms:W3CDTF">2021-03-22T12:04:00Z</dcterms:created>
  <dcterms:modified xsi:type="dcterms:W3CDTF">2026-02-17T10:23:00Z</dcterms:modified>
</cp:coreProperties>
</file>